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DF22" w14:textId="77777777" w:rsidR="00BF44A2" w:rsidRPr="00194B3D" w:rsidRDefault="00BF44A2" w:rsidP="00194B3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5F8E108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</w:p>
    <w:p w14:paraId="67DDED42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 xml:space="preserve">ДОШКОЛЬНОЕ ОБРАЗОВАТЕЛЬНОЕ УЧРЕЖДЕНИЕ «ЯСЛИ-САД № 19 «СОЛНЫШКО» </w:t>
      </w:r>
    </w:p>
    <w:p w14:paraId="47E3F8D5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 xml:space="preserve">КОМБИНИРОВАННОГО ТИПА </w:t>
      </w:r>
    </w:p>
    <w:p w14:paraId="0FCDE6E3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ГОРОДА ТОРЕЗА»</w:t>
      </w:r>
    </w:p>
    <w:p w14:paraId="691F4E55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710CF1BC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18A2B7DA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3573F818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3D0178A7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7C7E6087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174A0E49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0F12C816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5E92A4FE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3AD09C89" w14:textId="77777777" w:rsidR="00BF44A2" w:rsidRPr="00194B3D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</w:p>
    <w:p w14:paraId="7011FBB3" w14:textId="77777777" w:rsidR="00BF44A2" w:rsidRPr="00510565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40"/>
          <w:szCs w:val="40"/>
        </w:rPr>
      </w:pPr>
    </w:p>
    <w:p w14:paraId="7CF1EA40" w14:textId="77777777" w:rsidR="00BF44A2" w:rsidRPr="00510565" w:rsidRDefault="00BF44A2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40"/>
          <w:szCs w:val="40"/>
        </w:rPr>
      </w:pPr>
    </w:p>
    <w:p w14:paraId="67B48C90" w14:textId="77777777" w:rsidR="00BF44A2" w:rsidRPr="00510565" w:rsidRDefault="00BF44A2" w:rsidP="00194B3D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14:paraId="14815F22" w14:textId="77777777" w:rsidR="00BF44A2" w:rsidRPr="00510565" w:rsidRDefault="00BF44A2" w:rsidP="00194B3D">
      <w:pPr>
        <w:pStyle w:val="a4"/>
        <w:spacing w:after="0" w:line="240" w:lineRule="auto"/>
        <w:ind w:left="1065"/>
        <w:rPr>
          <w:rFonts w:ascii="Times New Roman" w:hAnsi="Times New Roman"/>
          <w:b/>
          <w:sz w:val="40"/>
          <w:szCs w:val="40"/>
        </w:rPr>
      </w:pPr>
    </w:p>
    <w:p w14:paraId="163361E2" w14:textId="7718CBE3" w:rsidR="00BF44A2" w:rsidRPr="00510565" w:rsidRDefault="00BF44A2" w:rsidP="00510565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40"/>
          <w:szCs w:val="40"/>
        </w:rPr>
      </w:pPr>
      <w:r w:rsidRPr="00510565">
        <w:rPr>
          <w:rFonts w:ascii="Times New Roman" w:hAnsi="Times New Roman"/>
          <w:b/>
          <w:sz w:val="40"/>
          <w:szCs w:val="40"/>
        </w:rPr>
        <w:t>Протокол №</w:t>
      </w:r>
      <w:r w:rsidR="00E82BE4" w:rsidRPr="00510565">
        <w:rPr>
          <w:rFonts w:ascii="Times New Roman" w:hAnsi="Times New Roman"/>
          <w:b/>
          <w:sz w:val="40"/>
          <w:szCs w:val="40"/>
        </w:rPr>
        <w:t>3</w:t>
      </w:r>
    </w:p>
    <w:p w14:paraId="280E6E39" w14:textId="287575CD" w:rsidR="00BF44A2" w:rsidRPr="00510565" w:rsidRDefault="00BF44A2" w:rsidP="00194B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eastAsia="en-US"/>
        </w:rPr>
      </w:pPr>
      <w:r w:rsidRPr="00510565">
        <w:rPr>
          <w:rFonts w:ascii="Times New Roman" w:hAnsi="Times New Roman"/>
          <w:b/>
          <w:sz w:val="40"/>
          <w:szCs w:val="40"/>
        </w:rPr>
        <w:t xml:space="preserve">     педагогического совета</w:t>
      </w:r>
    </w:p>
    <w:p w14:paraId="343643A5" w14:textId="77777777" w:rsidR="00D92958" w:rsidRPr="00510565" w:rsidRDefault="00D92958" w:rsidP="00194B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shd w:val="clear" w:color="auto" w:fill="FFFFFF"/>
          <w:lang w:eastAsia="en-US"/>
        </w:rPr>
      </w:pPr>
    </w:p>
    <w:p w14:paraId="4655D790" w14:textId="77777777" w:rsidR="00BF44A2" w:rsidRPr="00510565" w:rsidRDefault="00BF44A2" w:rsidP="00194B3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4C3EDF23" w14:textId="171D36EB" w:rsidR="00BF44A2" w:rsidRPr="00510565" w:rsidRDefault="00BF44A2" w:rsidP="00194B3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48DD6CEA" w14:textId="54639B04" w:rsidR="00BF44A2" w:rsidRPr="00510565" w:rsidRDefault="00BF44A2" w:rsidP="00194B3D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510565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                              от</w:t>
      </w:r>
      <w:r w:rsidR="00D92958" w:rsidRPr="00510565">
        <w:rPr>
          <w:rFonts w:ascii="Times New Roman" w:hAnsi="Times New Roman"/>
          <w:b/>
          <w:sz w:val="40"/>
          <w:szCs w:val="40"/>
        </w:rPr>
        <w:t xml:space="preserve"> 26</w:t>
      </w:r>
      <w:r w:rsidRPr="00510565">
        <w:rPr>
          <w:rFonts w:ascii="Times New Roman" w:hAnsi="Times New Roman"/>
          <w:b/>
          <w:sz w:val="40"/>
          <w:szCs w:val="40"/>
        </w:rPr>
        <w:t xml:space="preserve"> .</w:t>
      </w:r>
      <w:r w:rsidR="00E82BE4" w:rsidRPr="00510565">
        <w:rPr>
          <w:rFonts w:ascii="Times New Roman" w:hAnsi="Times New Roman"/>
          <w:b/>
          <w:sz w:val="40"/>
          <w:szCs w:val="40"/>
        </w:rPr>
        <w:t>0</w:t>
      </w:r>
      <w:r w:rsidRPr="00510565">
        <w:rPr>
          <w:rFonts w:ascii="Times New Roman" w:hAnsi="Times New Roman"/>
          <w:b/>
          <w:sz w:val="40"/>
          <w:szCs w:val="40"/>
        </w:rPr>
        <w:t>1.2</w:t>
      </w:r>
      <w:r w:rsidR="00E82BE4" w:rsidRPr="00510565">
        <w:rPr>
          <w:rFonts w:ascii="Times New Roman" w:hAnsi="Times New Roman"/>
          <w:b/>
          <w:sz w:val="40"/>
          <w:szCs w:val="40"/>
        </w:rPr>
        <w:t>4</w:t>
      </w:r>
      <w:r w:rsidRPr="00510565">
        <w:rPr>
          <w:rFonts w:ascii="Times New Roman" w:hAnsi="Times New Roman"/>
          <w:b/>
          <w:sz w:val="40"/>
          <w:szCs w:val="40"/>
        </w:rPr>
        <w:t>г.</w:t>
      </w:r>
    </w:p>
    <w:p w14:paraId="71A8214D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B14403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BB271F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4718F03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8A624B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6C4878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4D1459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CBCFFC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323CD0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791D6D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4332066" w14:textId="30A06A80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22804D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8ACD9A" w14:textId="77777777" w:rsidR="00DC7E09" w:rsidRDefault="00DC7E09" w:rsidP="004C37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9F6BF2" w14:textId="607C7439" w:rsidR="004116E7" w:rsidRPr="00194B3D" w:rsidRDefault="004116E7" w:rsidP="00194B3D">
      <w:pPr>
        <w:pStyle w:val="a4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Протокол №</w:t>
      </w:r>
      <w:r w:rsidR="00D92958" w:rsidRPr="00194B3D">
        <w:rPr>
          <w:rFonts w:ascii="Times New Roman" w:hAnsi="Times New Roman"/>
          <w:b/>
          <w:sz w:val="28"/>
          <w:szCs w:val="28"/>
        </w:rPr>
        <w:t>3</w:t>
      </w:r>
    </w:p>
    <w:p w14:paraId="09BBE958" w14:textId="2183A745" w:rsidR="004116E7" w:rsidRPr="00194B3D" w:rsidRDefault="004116E7" w:rsidP="00194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 xml:space="preserve">     </w:t>
      </w:r>
    </w:p>
    <w:p w14:paraId="3BB177A7" w14:textId="77777777" w:rsidR="00D92958" w:rsidRPr="00194B3D" w:rsidRDefault="00D92958" w:rsidP="00194B3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194B3D">
        <w:rPr>
          <w:rFonts w:ascii="Times New Roman" w:hAnsi="Times New Roman"/>
          <w:b/>
          <w:bCs/>
          <w:sz w:val="28"/>
          <w:szCs w:val="28"/>
        </w:rPr>
        <w:lastRenderedPageBreak/>
        <w:t>Педагогического совета</w:t>
      </w:r>
    </w:p>
    <w:p w14:paraId="6D4C6DC3" w14:textId="55FF3C19" w:rsidR="00D92958" w:rsidRPr="00194B3D" w:rsidRDefault="00D92958" w:rsidP="00194B3D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Hlk159923110"/>
      <w:r w:rsidRPr="00194B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4B3D">
        <w:rPr>
          <w:rFonts w:ascii="Times New Roman" w:hAnsi="Times New Roman"/>
          <w:b/>
          <w:sz w:val="28"/>
          <w:szCs w:val="28"/>
        </w:rPr>
        <w:t>от 26.01.24г.</w:t>
      </w:r>
    </w:p>
    <w:p w14:paraId="281BD378" w14:textId="3A9DE24B" w:rsidR="00D92958" w:rsidRPr="00194B3D" w:rsidRDefault="00D92958" w:rsidP="00194B3D">
      <w:pPr>
        <w:pStyle w:val="a3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bCs/>
          <w:sz w:val="28"/>
          <w:szCs w:val="28"/>
        </w:rPr>
        <w:t xml:space="preserve">Форма проведения: Интерактивный журнал </w:t>
      </w:r>
      <w:r w:rsidRPr="00194B3D">
        <w:rPr>
          <w:rFonts w:ascii="Times New Roman" w:hAnsi="Times New Roman"/>
          <w:b/>
          <w:sz w:val="28"/>
          <w:szCs w:val="28"/>
        </w:rPr>
        <w:t>«Колосок здоровья»</w:t>
      </w:r>
    </w:p>
    <w:bookmarkEnd w:id="0"/>
    <w:p w14:paraId="4E8C5F5C" w14:textId="77777777" w:rsidR="00D92958" w:rsidRPr="00194B3D" w:rsidRDefault="00D92958" w:rsidP="00194B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A33322C" w14:textId="69A6B346" w:rsidR="00D92958" w:rsidRDefault="00D92958" w:rsidP="00194B3D">
      <w:pPr>
        <w:pStyle w:val="a3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 w:rsidRPr="00194B3D">
        <w:rPr>
          <w:rFonts w:ascii="Times New Roman" w:hAnsi="Times New Roman"/>
          <w:sz w:val="28"/>
          <w:szCs w:val="28"/>
        </w:rPr>
        <w:t>Реализаци</w:t>
      </w:r>
      <w:r w:rsidR="008F5ABA">
        <w:rPr>
          <w:rFonts w:ascii="Times New Roman" w:hAnsi="Times New Roman"/>
          <w:sz w:val="28"/>
          <w:szCs w:val="28"/>
        </w:rPr>
        <w:t>я</w:t>
      </w:r>
      <w:r w:rsidRPr="00194B3D">
        <w:rPr>
          <w:rFonts w:ascii="Times New Roman" w:hAnsi="Times New Roman"/>
          <w:sz w:val="28"/>
          <w:szCs w:val="28"/>
        </w:rPr>
        <w:t xml:space="preserve"> комплексной системы физкультурно-оздоровительной работы по сохранению и укреплению физического и психического здоровья детей</w:t>
      </w:r>
    </w:p>
    <w:p w14:paraId="560896E4" w14:textId="77777777" w:rsidR="00510565" w:rsidRPr="00194B3D" w:rsidRDefault="00510565" w:rsidP="00194B3D">
      <w:pPr>
        <w:pStyle w:val="a3"/>
        <w:rPr>
          <w:rFonts w:ascii="Times New Roman" w:hAnsi="Times New Roman"/>
          <w:sz w:val="28"/>
          <w:szCs w:val="28"/>
        </w:rPr>
      </w:pPr>
    </w:p>
    <w:p w14:paraId="04FBF8C4" w14:textId="7E12638B" w:rsidR="00510565" w:rsidRDefault="00D92958" w:rsidP="0051056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4B3D">
        <w:rPr>
          <w:rFonts w:ascii="Times New Roman" w:hAnsi="Times New Roman"/>
          <w:sz w:val="28"/>
          <w:szCs w:val="28"/>
        </w:rPr>
        <w:t xml:space="preserve"> </w:t>
      </w:r>
      <w:r w:rsidR="00510565" w:rsidRPr="00510565">
        <w:rPr>
          <w:rStyle w:val="a7"/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Задачи:</w:t>
      </w:r>
      <w:r w:rsidR="00510565" w:rsidRPr="00194B3D">
        <w:rPr>
          <w:rFonts w:ascii="Times New Roman" w:hAnsi="Times New Roman"/>
          <w:color w:val="000000"/>
          <w:sz w:val="28"/>
          <w:szCs w:val="28"/>
        </w:rPr>
        <w:br/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Систематизировать физкультурно-оздоровительную работу в </w:t>
      </w:r>
      <w:r w:rsidR="004C37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</w:t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ДОУ.</w:t>
      </w:r>
      <w:r w:rsidR="00510565" w:rsidRPr="00194B3D">
        <w:rPr>
          <w:rFonts w:ascii="Times New Roman" w:hAnsi="Times New Roman"/>
          <w:color w:val="000000"/>
          <w:sz w:val="28"/>
          <w:szCs w:val="28"/>
        </w:rPr>
        <w:br/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жизни.</w:t>
      </w:r>
      <w:r w:rsidR="00510565" w:rsidRPr="00194B3D">
        <w:rPr>
          <w:rFonts w:ascii="Times New Roman" w:hAnsi="Times New Roman"/>
          <w:color w:val="000000"/>
          <w:sz w:val="28"/>
          <w:szCs w:val="28"/>
        </w:rPr>
        <w:br/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Развить творческий потенциал педагогов.</w:t>
      </w:r>
      <w:r w:rsidR="00510565" w:rsidRPr="00194B3D">
        <w:rPr>
          <w:rFonts w:ascii="Times New Roman" w:hAnsi="Times New Roman"/>
          <w:color w:val="000000"/>
          <w:sz w:val="28"/>
          <w:szCs w:val="28"/>
        </w:rPr>
        <w:br/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10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Определить </w:t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эффектив</w:t>
      </w:r>
      <w:r w:rsidR="00510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</w:t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 организации физкультурно-оздоровительной работы в </w:t>
      </w:r>
      <w:r w:rsidR="005105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</w:t>
      </w:r>
      <w:r w:rsidR="00510565" w:rsidRPr="00194B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ДОУ.</w:t>
      </w:r>
    </w:p>
    <w:p w14:paraId="4D455E15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73008" w14:textId="49AB3501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Присутствовало</w:t>
      </w:r>
      <w:r w:rsidRPr="00194B3D">
        <w:rPr>
          <w:rFonts w:ascii="Times New Roman" w:hAnsi="Times New Roman"/>
          <w:sz w:val="28"/>
          <w:szCs w:val="28"/>
        </w:rPr>
        <w:t>: 1</w:t>
      </w:r>
      <w:r w:rsidR="00A91DC4">
        <w:rPr>
          <w:rFonts w:ascii="Times New Roman" w:hAnsi="Times New Roman"/>
          <w:sz w:val="28"/>
          <w:szCs w:val="28"/>
        </w:rPr>
        <w:t>4</w:t>
      </w:r>
      <w:r w:rsidRPr="00194B3D">
        <w:rPr>
          <w:rFonts w:ascii="Times New Roman" w:hAnsi="Times New Roman"/>
          <w:sz w:val="28"/>
          <w:szCs w:val="28"/>
        </w:rPr>
        <w:t xml:space="preserve"> педагогов </w:t>
      </w:r>
    </w:p>
    <w:p w14:paraId="553A8C08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Отсутствовало:</w:t>
      </w:r>
      <w:r w:rsidRPr="00194B3D">
        <w:rPr>
          <w:rFonts w:ascii="Times New Roman" w:hAnsi="Times New Roman"/>
          <w:sz w:val="28"/>
          <w:szCs w:val="28"/>
        </w:rPr>
        <w:t xml:space="preserve"> 0 педагогов</w:t>
      </w:r>
    </w:p>
    <w:p w14:paraId="421AE2C0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79C368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50336862"/>
      <w:r w:rsidRPr="00194B3D">
        <w:rPr>
          <w:rFonts w:ascii="Times New Roman" w:hAnsi="Times New Roman"/>
          <w:b/>
          <w:sz w:val="28"/>
          <w:szCs w:val="28"/>
        </w:rPr>
        <w:t>Председатель</w:t>
      </w:r>
      <w:r w:rsidRPr="00194B3D">
        <w:rPr>
          <w:rFonts w:ascii="Times New Roman" w:hAnsi="Times New Roman"/>
          <w:sz w:val="28"/>
          <w:szCs w:val="28"/>
        </w:rPr>
        <w:t>: Саврасова А.А., заведующий МБДОУ</w:t>
      </w:r>
    </w:p>
    <w:p w14:paraId="064A3697" w14:textId="77777777" w:rsidR="00BF44A2" w:rsidRPr="00194B3D" w:rsidRDefault="00BF44A2" w:rsidP="00194B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Секретарь:</w:t>
      </w:r>
      <w:r w:rsidRPr="00194B3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194B3D">
        <w:rPr>
          <w:rFonts w:ascii="Times New Roman" w:hAnsi="Times New Roman"/>
          <w:sz w:val="28"/>
          <w:szCs w:val="28"/>
        </w:rPr>
        <w:t>Галазюк</w:t>
      </w:r>
      <w:proofErr w:type="spellEnd"/>
      <w:r w:rsidRPr="00194B3D">
        <w:rPr>
          <w:rFonts w:ascii="Times New Roman" w:hAnsi="Times New Roman"/>
          <w:sz w:val="28"/>
          <w:szCs w:val="28"/>
        </w:rPr>
        <w:t xml:space="preserve"> Е.В., воспитатель</w:t>
      </w:r>
    </w:p>
    <w:bookmarkEnd w:id="1"/>
    <w:p w14:paraId="416632F9" w14:textId="3DA075D1" w:rsidR="004116E7" w:rsidRDefault="00BF44A2" w:rsidP="00953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Повестка дня:</w:t>
      </w:r>
    </w:p>
    <w:p w14:paraId="720F9A5D" w14:textId="77777777" w:rsidR="006D690F" w:rsidRDefault="006D690F" w:rsidP="006D690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C3755">
        <w:rPr>
          <w:rFonts w:ascii="Times New Roman" w:hAnsi="Times New Roman"/>
          <w:bCs/>
          <w:sz w:val="28"/>
          <w:szCs w:val="28"/>
        </w:rPr>
        <w:t>1.О выполнении решений  предыдущего педагогического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C3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</w:t>
      </w:r>
      <w:r w:rsidRPr="004C3755">
        <w:rPr>
          <w:rFonts w:ascii="Times New Roman" w:hAnsi="Times New Roman"/>
          <w:bCs/>
          <w:sz w:val="28"/>
          <w:szCs w:val="28"/>
        </w:rPr>
        <w:t>овета</w:t>
      </w:r>
      <w:r>
        <w:rPr>
          <w:rFonts w:ascii="Times New Roman" w:hAnsi="Times New Roman"/>
          <w:bCs/>
          <w:sz w:val="28"/>
          <w:szCs w:val="28"/>
        </w:rPr>
        <w:t xml:space="preserve"> «Ступени творчества»</w:t>
      </w:r>
      <w:r w:rsidRPr="004C375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03.11.</w:t>
      </w:r>
      <w:r w:rsidRPr="004C3755">
        <w:rPr>
          <w:rFonts w:ascii="Times New Roman" w:hAnsi="Times New Roman"/>
          <w:bCs/>
          <w:sz w:val="28"/>
          <w:szCs w:val="28"/>
        </w:rPr>
        <w:t xml:space="preserve"> 23г. </w:t>
      </w:r>
    </w:p>
    <w:p w14:paraId="5BA1D8FF" w14:textId="5F770D9B" w:rsidR="006D690F" w:rsidRDefault="006D690F" w:rsidP="006D6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8F5ABA">
        <w:rPr>
          <w:rFonts w:ascii="Times New Roman" w:hAnsi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Pr="008F5ABA">
        <w:rPr>
          <w:rFonts w:ascii="Times New Roman" w:hAnsi="Times New Roman"/>
          <w:sz w:val="28"/>
          <w:szCs w:val="28"/>
          <w:lang w:eastAsia="en-US"/>
        </w:rPr>
        <w:t xml:space="preserve"> заведующего по  </w:t>
      </w:r>
      <w:r>
        <w:rPr>
          <w:rFonts w:ascii="Times New Roman" w:hAnsi="Times New Roman"/>
          <w:sz w:val="28"/>
          <w:szCs w:val="28"/>
          <w:lang w:eastAsia="en-US"/>
        </w:rPr>
        <w:t xml:space="preserve">ВМР </w:t>
      </w:r>
      <w:r w:rsidRPr="008F5ABA">
        <w:rPr>
          <w:rFonts w:ascii="Times New Roman" w:hAnsi="Times New Roman"/>
          <w:sz w:val="28"/>
          <w:szCs w:val="28"/>
          <w:lang w:eastAsia="en-US"/>
        </w:rPr>
        <w:t>Соболев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8F5ABA">
        <w:rPr>
          <w:rFonts w:ascii="Times New Roman" w:hAnsi="Times New Roman"/>
          <w:sz w:val="28"/>
          <w:szCs w:val="28"/>
          <w:lang w:eastAsia="en-US"/>
        </w:rPr>
        <w:t xml:space="preserve"> Г.А</w:t>
      </w:r>
      <w:r w:rsidRPr="00194B3D">
        <w:rPr>
          <w:rFonts w:ascii="Times New Roman" w:hAnsi="Times New Roman"/>
          <w:i/>
          <w:iCs/>
          <w:sz w:val="28"/>
          <w:szCs w:val="28"/>
          <w:lang w:eastAsia="en-US"/>
        </w:rPr>
        <w:t>.</w:t>
      </w:r>
    </w:p>
    <w:p w14:paraId="69564F89" w14:textId="5C648A0A" w:rsidR="006D690F" w:rsidRDefault="006D690F" w:rsidP="006D6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EC00E2" w14:textId="77777777" w:rsidR="006D690F" w:rsidRPr="00194B3D" w:rsidRDefault="006D690F" w:rsidP="006D6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194B3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194B3D">
        <w:rPr>
          <w:rFonts w:ascii="Times New Roman" w:hAnsi="Times New Roman"/>
          <w:sz w:val="28"/>
          <w:szCs w:val="28"/>
        </w:rPr>
        <w:t>Формирование у дошкольников интереса к занятиям физкультурой и различными видами спорта.</w:t>
      </w:r>
    </w:p>
    <w:p w14:paraId="19EA8E35" w14:textId="4C60897D" w:rsidR="006D690F" w:rsidRDefault="006D690F" w:rsidP="006D6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8F5ABA">
        <w:rPr>
          <w:rFonts w:ascii="Times New Roman" w:hAnsi="Times New Roman"/>
          <w:sz w:val="28"/>
          <w:szCs w:val="28"/>
          <w:lang w:eastAsia="en-US"/>
        </w:rPr>
        <w:t>Заведующ</w:t>
      </w:r>
      <w:r>
        <w:rPr>
          <w:rFonts w:ascii="Times New Roman" w:hAnsi="Times New Roman"/>
          <w:sz w:val="28"/>
          <w:szCs w:val="28"/>
          <w:lang w:eastAsia="en-US"/>
        </w:rPr>
        <w:t xml:space="preserve">ий </w:t>
      </w:r>
      <w:r w:rsidRPr="008F5ABA">
        <w:rPr>
          <w:rFonts w:ascii="Times New Roman" w:hAnsi="Times New Roman"/>
          <w:sz w:val="28"/>
          <w:szCs w:val="28"/>
          <w:lang w:eastAsia="en-US"/>
        </w:rPr>
        <w:t>Саврасов</w:t>
      </w:r>
      <w:r>
        <w:rPr>
          <w:rFonts w:ascii="Times New Roman" w:hAnsi="Times New Roman"/>
          <w:sz w:val="28"/>
          <w:szCs w:val="28"/>
          <w:lang w:eastAsia="en-US"/>
        </w:rPr>
        <w:t xml:space="preserve">а </w:t>
      </w:r>
      <w:r w:rsidRPr="008F5ABA">
        <w:rPr>
          <w:rFonts w:ascii="Times New Roman" w:hAnsi="Times New Roman"/>
          <w:sz w:val="28"/>
          <w:szCs w:val="28"/>
          <w:lang w:eastAsia="en-US"/>
        </w:rPr>
        <w:t>А.А.</w:t>
      </w:r>
      <w:r w:rsidRPr="008F5AB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</w:p>
    <w:p w14:paraId="53143D79" w14:textId="4D5599D8" w:rsidR="006D690F" w:rsidRDefault="006D690F" w:rsidP="006D6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C93E00" w14:textId="77777777" w:rsidR="006D690F" w:rsidRPr="006F4594" w:rsidRDefault="006D690F" w:rsidP="006D690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194B3D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194B3D">
        <w:rPr>
          <w:rFonts w:ascii="Times New Roman" w:hAnsi="Times New Roman"/>
          <w:sz w:val="28"/>
          <w:szCs w:val="28"/>
        </w:rPr>
        <w:t xml:space="preserve">Взаимодействие воспитателей со специалистами  МБДОУ и родителями воспитанников в работе по формированию у детей культуры здоровья </w:t>
      </w:r>
      <w:r w:rsidRPr="006F4594">
        <w:rPr>
          <w:rFonts w:ascii="Times New Roman" w:hAnsi="Times New Roman"/>
          <w:i/>
          <w:iCs/>
          <w:sz w:val="28"/>
          <w:szCs w:val="28"/>
          <w:lang w:eastAsia="en-US"/>
        </w:rPr>
        <w:t>Результаты тематической проверки «</w:t>
      </w:r>
      <w:r w:rsidRPr="006F4594">
        <w:rPr>
          <w:rFonts w:ascii="Times New Roman" w:hAnsi="Times New Roman"/>
          <w:i/>
          <w:iCs/>
          <w:sz w:val="28"/>
          <w:szCs w:val="28"/>
        </w:rPr>
        <w:t>Реализация комплексной системы физкультурно-оздоровительной работы по сохранению и укреплению физического и психического здоровья детей, направленной на формирование у них интереса к занятиям физкультурой и различными видами спорта»</w:t>
      </w:r>
    </w:p>
    <w:p w14:paraId="1E5DD2C1" w14:textId="77777777" w:rsidR="00D31373" w:rsidRDefault="006D690F" w:rsidP="006D6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Pr="006F4594">
        <w:rPr>
          <w:rFonts w:ascii="Times New Roman" w:hAnsi="Times New Roman"/>
          <w:sz w:val="28"/>
          <w:szCs w:val="28"/>
          <w:lang w:eastAsia="en-US"/>
        </w:rPr>
        <w:t>Заместител</w:t>
      </w:r>
      <w:r>
        <w:rPr>
          <w:rFonts w:ascii="Times New Roman" w:hAnsi="Times New Roman"/>
          <w:sz w:val="28"/>
          <w:szCs w:val="28"/>
          <w:lang w:eastAsia="en-US"/>
        </w:rPr>
        <w:t>ь</w:t>
      </w:r>
      <w:r w:rsidRPr="006F4594">
        <w:rPr>
          <w:rFonts w:ascii="Times New Roman" w:hAnsi="Times New Roman"/>
          <w:sz w:val="28"/>
          <w:szCs w:val="28"/>
          <w:lang w:eastAsia="en-US"/>
        </w:rPr>
        <w:t xml:space="preserve"> заведующего по </w:t>
      </w:r>
      <w:r>
        <w:rPr>
          <w:rFonts w:ascii="Times New Roman" w:hAnsi="Times New Roman"/>
          <w:sz w:val="28"/>
          <w:szCs w:val="28"/>
          <w:lang w:eastAsia="en-US"/>
        </w:rPr>
        <w:t xml:space="preserve">ВМР </w:t>
      </w:r>
      <w:r w:rsidRPr="006F4594">
        <w:rPr>
          <w:rFonts w:ascii="Times New Roman" w:hAnsi="Times New Roman"/>
          <w:sz w:val="28"/>
          <w:szCs w:val="28"/>
          <w:lang w:eastAsia="en-US"/>
        </w:rPr>
        <w:t>Соболев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6F4594">
        <w:rPr>
          <w:rFonts w:ascii="Times New Roman" w:hAnsi="Times New Roman"/>
          <w:sz w:val="28"/>
          <w:szCs w:val="28"/>
          <w:lang w:eastAsia="en-US"/>
        </w:rPr>
        <w:t xml:space="preserve"> Г.А.</w:t>
      </w:r>
      <w:r w:rsidR="00D31373">
        <w:rPr>
          <w:rFonts w:ascii="Times New Roman" w:hAnsi="Times New Roman"/>
          <w:sz w:val="28"/>
          <w:szCs w:val="28"/>
          <w:lang w:eastAsia="en-US"/>
        </w:rPr>
        <w:t>,</w:t>
      </w:r>
    </w:p>
    <w:p w14:paraId="1DBB2B6A" w14:textId="2E41BDE9" w:rsidR="006D690F" w:rsidRDefault="00564B76" w:rsidP="006D690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</w:t>
      </w:r>
      <w:r w:rsidR="00D31373" w:rsidRPr="00D31373">
        <w:rPr>
          <w:rFonts w:ascii="Times New Roman" w:hAnsi="Times New Roman"/>
          <w:sz w:val="28"/>
          <w:szCs w:val="28"/>
        </w:rPr>
        <w:t xml:space="preserve"> </w:t>
      </w:r>
      <w:r w:rsidR="00D31373">
        <w:rPr>
          <w:rFonts w:ascii="Times New Roman" w:hAnsi="Times New Roman"/>
          <w:sz w:val="28"/>
          <w:szCs w:val="28"/>
        </w:rPr>
        <w:t xml:space="preserve">старшая медицинская сестра  </w:t>
      </w:r>
      <w:proofErr w:type="spellStart"/>
      <w:r>
        <w:rPr>
          <w:rFonts w:ascii="Times New Roman" w:hAnsi="Times New Roman"/>
          <w:sz w:val="28"/>
          <w:szCs w:val="28"/>
        </w:rPr>
        <w:t>Голубкова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Е.Н.</w:t>
      </w:r>
    </w:p>
    <w:p w14:paraId="770D944B" w14:textId="12599952" w:rsidR="006D690F" w:rsidRDefault="006D690F" w:rsidP="006D690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A9D06E" w14:textId="77777777" w:rsidR="006D690F" w:rsidRPr="00427B30" w:rsidRDefault="006D690F" w:rsidP="006D690F">
      <w:pPr>
        <w:spacing w:after="0" w:line="240" w:lineRule="auto"/>
        <w:ind w:right="-2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27B30">
        <w:rPr>
          <w:rFonts w:ascii="Times New Roman" w:hAnsi="Times New Roman"/>
          <w:sz w:val="28"/>
          <w:szCs w:val="28"/>
        </w:rPr>
        <w:t xml:space="preserve">Организация работы студий, клубов физкультурно-оздоровительной </w:t>
      </w:r>
    </w:p>
    <w:p w14:paraId="51E40981" w14:textId="77777777" w:rsidR="006D690F" w:rsidRPr="006D690F" w:rsidRDefault="006D690F" w:rsidP="006D690F">
      <w:pPr>
        <w:spacing w:after="0" w:line="240" w:lineRule="auto"/>
        <w:ind w:right="-2997"/>
        <w:rPr>
          <w:rFonts w:ascii="Times New Roman" w:hAnsi="Times New Roman"/>
          <w:sz w:val="28"/>
          <w:szCs w:val="28"/>
        </w:rPr>
      </w:pPr>
      <w:r w:rsidRPr="006D690F">
        <w:rPr>
          <w:rFonts w:ascii="Times New Roman" w:hAnsi="Times New Roman"/>
          <w:sz w:val="28"/>
          <w:szCs w:val="28"/>
        </w:rPr>
        <w:t xml:space="preserve">направленности. </w:t>
      </w:r>
    </w:p>
    <w:p w14:paraId="7BADF72E" w14:textId="77879EB0" w:rsidR="006D690F" w:rsidRDefault="006D690F" w:rsidP="006D690F">
      <w:pPr>
        <w:pStyle w:val="a4"/>
        <w:spacing w:after="0" w:line="240" w:lineRule="auto"/>
        <w:ind w:left="960" w:right="-29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</w:t>
      </w:r>
      <w:r w:rsidR="00D313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МБДОУ</w:t>
      </w:r>
    </w:p>
    <w:p w14:paraId="004AFF6D" w14:textId="711D9C3F" w:rsidR="006D690F" w:rsidRDefault="006D690F" w:rsidP="00116A4B">
      <w:pPr>
        <w:spacing w:after="0" w:line="240" w:lineRule="auto"/>
        <w:ind w:right="-2997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690F">
        <w:rPr>
          <w:rFonts w:ascii="Times New Roman" w:hAnsi="Times New Roman"/>
          <w:sz w:val="28"/>
          <w:szCs w:val="28"/>
        </w:rPr>
        <w:t xml:space="preserve">5.Разное. </w:t>
      </w:r>
    </w:p>
    <w:p w14:paraId="17FFFF32" w14:textId="77777777" w:rsidR="00116A4B" w:rsidRPr="00116A4B" w:rsidRDefault="00116A4B" w:rsidP="00116A4B">
      <w:pPr>
        <w:spacing w:after="0" w:line="240" w:lineRule="auto"/>
        <w:ind w:right="-2997"/>
        <w:rPr>
          <w:rFonts w:ascii="Times New Roman" w:hAnsi="Times New Roman"/>
          <w:b/>
          <w:sz w:val="28"/>
          <w:szCs w:val="28"/>
          <w:lang w:eastAsia="en-US"/>
        </w:rPr>
      </w:pPr>
    </w:p>
    <w:p w14:paraId="33C4F5B1" w14:textId="6DFCC7A0" w:rsidR="004C3755" w:rsidRPr="00116A4B" w:rsidRDefault="004C3755" w:rsidP="004C3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158731961"/>
      <w:r w:rsidRPr="00116A4B">
        <w:rPr>
          <w:rFonts w:ascii="Times New Roman" w:hAnsi="Times New Roman"/>
          <w:b/>
          <w:sz w:val="28"/>
          <w:szCs w:val="28"/>
        </w:rPr>
        <w:t xml:space="preserve">1.О выполнении решений  предыдущего педагогического  совета «Ступени творчества» от 03.11. 23г. </w:t>
      </w:r>
    </w:p>
    <w:p w14:paraId="1459482B" w14:textId="7106AF76" w:rsidR="004C3755" w:rsidRDefault="008F5ABA" w:rsidP="008F5AB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8F5ABA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СЛУШАЛИ</w:t>
      </w:r>
      <w:r w:rsidRPr="008F5ABA">
        <w:rPr>
          <w:rFonts w:ascii="Times New Roman" w:hAnsi="Times New Roman"/>
          <w:sz w:val="28"/>
          <w:szCs w:val="28"/>
          <w:lang w:eastAsia="en-US"/>
        </w:rPr>
        <w:t>: З</w:t>
      </w:r>
      <w:r w:rsidR="004C3755" w:rsidRPr="008F5ABA">
        <w:rPr>
          <w:rFonts w:ascii="Times New Roman" w:hAnsi="Times New Roman"/>
          <w:sz w:val="28"/>
          <w:szCs w:val="28"/>
          <w:lang w:eastAsia="en-US"/>
        </w:rPr>
        <w:t>аместител</w:t>
      </w:r>
      <w:r w:rsidRPr="008F5ABA">
        <w:rPr>
          <w:rFonts w:ascii="Times New Roman" w:hAnsi="Times New Roman"/>
          <w:sz w:val="28"/>
          <w:szCs w:val="28"/>
          <w:lang w:eastAsia="en-US"/>
        </w:rPr>
        <w:t>я</w:t>
      </w:r>
      <w:r w:rsidR="004C3755" w:rsidRPr="008F5ABA">
        <w:rPr>
          <w:rFonts w:ascii="Times New Roman" w:hAnsi="Times New Roman"/>
          <w:sz w:val="28"/>
          <w:szCs w:val="28"/>
          <w:lang w:eastAsia="en-US"/>
        </w:rPr>
        <w:t xml:space="preserve"> заведующего по  методической и воспитательной работе  Соболев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="004C3755" w:rsidRPr="008F5ABA">
        <w:rPr>
          <w:rFonts w:ascii="Times New Roman" w:hAnsi="Times New Roman"/>
          <w:sz w:val="28"/>
          <w:szCs w:val="28"/>
          <w:lang w:eastAsia="en-US"/>
        </w:rPr>
        <w:t xml:space="preserve"> Г.А</w:t>
      </w:r>
      <w:r w:rsidR="004C3755" w:rsidRPr="00194B3D">
        <w:rPr>
          <w:rFonts w:ascii="Times New Roman" w:hAnsi="Times New Roman"/>
          <w:i/>
          <w:iCs/>
          <w:sz w:val="28"/>
          <w:szCs w:val="28"/>
          <w:lang w:eastAsia="en-US"/>
        </w:rPr>
        <w:t>.</w:t>
      </w:r>
    </w:p>
    <w:p w14:paraId="14BDED44" w14:textId="3F70F76E" w:rsidR="00DC7E09" w:rsidRPr="00A91DC4" w:rsidRDefault="00A91DC4" w:rsidP="006F4594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A91DC4">
        <w:rPr>
          <w:rFonts w:ascii="Times New Roman" w:hAnsi="Times New Roman"/>
          <w:sz w:val="28"/>
          <w:szCs w:val="28"/>
          <w:lang w:eastAsia="en-US"/>
        </w:rPr>
        <w:t>Она отчиталась о  ходе выполнения педагогами решений педагогического</w:t>
      </w:r>
      <w:r w:rsidR="008F5AB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91DC4">
        <w:rPr>
          <w:rFonts w:ascii="Times New Roman" w:hAnsi="Times New Roman"/>
          <w:sz w:val="28"/>
          <w:szCs w:val="28"/>
          <w:lang w:eastAsia="en-US"/>
        </w:rPr>
        <w:t>совета</w:t>
      </w:r>
      <w:bookmarkEnd w:id="2"/>
      <w:r w:rsidR="00DC7E09" w:rsidRPr="00A91DC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-презентации «</w:t>
      </w:r>
      <w:r w:rsidR="00DC7E09" w:rsidRPr="00A91DC4">
        <w:rPr>
          <w:rFonts w:ascii="Times New Roman" w:hAnsi="Times New Roman"/>
          <w:bCs/>
          <w:sz w:val="28"/>
          <w:szCs w:val="28"/>
          <w:lang w:eastAsia="en-US"/>
        </w:rPr>
        <w:t>Ступеньки творчества</w:t>
      </w:r>
      <w:r w:rsidR="00DC7E09" w:rsidRPr="00A91DC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»</w:t>
      </w:r>
    </w:p>
    <w:p w14:paraId="55440ABD" w14:textId="399145F3" w:rsidR="00DC7E09" w:rsidRDefault="00DC7E09" w:rsidP="00DC7E09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tbl>
      <w:tblPr>
        <w:tblStyle w:val="a8"/>
        <w:tblW w:w="10065" w:type="dxa"/>
        <w:tblInd w:w="-572" w:type="dxa"/>
        <w:tblLook w:val="04A0" w:firstRow="1" w:lastRow="0" w:firstColumn="1" w:lastColumn="0" w:noHBand="0" w:noVBand="1"/>
      </w:tblPr>
      <w:tblGrid>
        <w:gridCol w:w="421"/>
        <w:gridCol w:w="5391"/>
        <w:gridCol w:w="1985"/>
        <w:gridCol w:w="2268"/>
      </w:tblGrid>
      <w:tr w:rsidR="00D24BED" w14:paraId="2ECC6EA8" w14:textId="77777777" w:rsidTr="00B5613E">
        <w:tc>
          <w:tcPr>
            <w:tcW w:w="421" w:type="dxa"/>
          </w:tcPr>
          <w:p w14:paraId="2E5CE7FA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91" w:type="dxa"/>
          </w:tcPr>
          <w:p w14:paraId="3D3C2A34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Рекомендации педагогического совета</w:t>
            </w:r>
          </w:p>
        </w:tc>
        <w:tc>
          <w:tcPr>
            <w:tcW w:w="1985" w:type="dxa"/>
          </w:tcPr>
          <w:p w14:paraId="482BD233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Сроки и ответственные за выполнение</w:t>
            </w:r>
          </w:p>
        </w:tc>
        <w:tc>
          <w:tcPr>
            <w:tcW w:w="2268" w:type="dxa"/>
          </w:tcPr>
          <w:p w14:paraId="542BC90A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Отметка о выполнении решения педагогического совета</w:t>
            </w:r>
          </w:p>
        </w:tc>
      </w:tr>
      <w:tr w:rsidR="00D24BED" w14:paraId="283603A1" w14:textId="77777777" w:rsidTr="00B5613E">
        <w:tc>
          <w:tcPr>
            <w:tcW w:w="421" w:type="dxa"/>
          </w:tcPr>
          <w:p w14:paraId="73BDFDB1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391" w:type="dxa"/>
          </w:tcPr>
          <w:p w14:paraId="5ABA6742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Обеспечить выполнение рекомендаций по итогам тематического контроля в сроки, указанные в аналитической справке по итогам  тематического контроля «</w:t>
            </w:r>
            <w:r w:rsidRPr="00DC7E0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Формирование у детей навыков объемного моделирования в художественной и конструктивно - модельной деятельности».</w:t>
            </w:r>
          </w:p>
        </w:tc>
        <w:tc>
          <w:tcPr>
            <w:tcW w:w="1985" w:type="dxa"/>
          </w:tcPr>
          <w:p w14:paraId="3C1847D6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Педагоги. </w:t>
            </w:r>
          </w:p>
          <w:p w14:paraId="0A88B60F" w14:textId="77777777" w:rsidR="00DC7E09" w:rsidRPr="00DC7E09" w:rsidRDefault="00DC7E09" w:rsidP="00B5613E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учебного  года</w:t>
            </w:r>
          </w:p>
        </w:tc>
        <w:tc>
          <w:tcPr>
            <w:tcW w:w="2268" w:type="dxa"/>
          </w:tcPr>
          <w:p w14:paraId="39BD24B5" w14:textId="679978CC" w:rsidR="00DC7E09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Контроль  и методическая помощь осуществляется</w:t>
            </w:r>
          </w:p>
        </w:tc>
      </w:tr>
      <w:tr w:rsidR="00D24BED" w14:paraId="01916852" w14:textId="77777777" w:rsidTr="00B5613E">
        <w:tc>
          <w:tcPr>
            <w:tcW w:w="421" w:type="dxa"/>
          </w:tcPr>
          <w:p w14:paraId="3B360317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91" w:type="dxa"/>
          </w:tcPr>
          <w:p w14:paraId="22216DC3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Воспитателям продолжить работу  по внедрению ФОП ДО в частности по разделу  конструктивно-модельная деятельность, обеспечивая в процессе работы  поддержку креативности, активности, инициативы, самостоятельности с учетом возрастных, гендерных, индивидуальных особенностей каждого ребенка как творческой личности.</w:t>
            </w:r>
          </w:p>
        </w:tc>
        <w:tc>
          <w:tcPr>
            <w:tcW w:w="1985" w:type="dxa"/>
          </w:tcPr>
          <w:p w14:paraId="777C9499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оспитатели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П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остоянно.</w:t>
            </w:r>
          </w:p>
        </w:tc>
        <w:tc>
          <w:tcPr>
            <w:tcW w:w="2268" w:type="dxa"/>
          </w:tcPr>
          <w:p w14:paraId="015DABB8" w14:textId="58971FB0" w:rsidR="00DC7E09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выполняется</w:t>
            </w:r>
          </w:p>
        </w:tc>
      </w:tr>
      <w:tr w:rsidR="00D24BED" w14:paraId="58541399" w14:textId="77777777" w:rsidTr="00B5613E">
        <w:tc>
          <w:tcPr>
            <w:tcW w:w="421" w:type="dxa"/>
          </w:tcPr>
          <w:p w14:paraId="425BC74A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91" w:type="dxa"/>
          </w:tcPr>
          <w:p w14:paraId="55F93B62" w14:textId="77777777" w:rsidR="00DC7E09" w:rsidRPr="00DC7E09" w:rsidRDefault="00DC7E09" w:rsidP="00B5613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Разработать  перспективные планы организации  конструктивно-модельной деятельности  на учебный год на основе  парциальной программы</w:t>
            </w:r>
          </w:p>
          <w:p w14:paraId="5567F37F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 xml:space="preserve"> И.С. Лыковой «Умные пальчики» для  всех возрастных групп.</w:t>
            </w:r>
          </w:p>
        </w:tc>
        <w:tc>
          <w:tcPr>
            <w:tcW w:w="1985" w:type="dxa"/>
          </w:tcPr>
          <w:p w14:paraId="0FF52143" w14:textId="77777777" w:rsidR="00DC7E09" w:rsidRDefault="00DC7E09" w:rsidP="00B5613E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оспитатели </w:t>
            </w:r>
          </w:p>
          <w:p w14:paraId="4A09BDD0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 01.12.23г.</w:t>
            </w:r>
          </w:p>
        </w:tc>
        <w:tc>
          <w:tcPr>
            <w:tcW w:w="2268" w:type="dxa"/>
          </w:tcPr>
          <w:p w14:paraId="72C3B06C" w14:textId="4C959DCC" w:rsidR="00DC7E09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Выполнен для групп раннего и младшего дошкольного  возраста</w:t>
            </w:r>
          </w:p>
        </w:tc>
      </w:tr>
      <w:tr w:rsidR="00D24BED" w14:paraId="5DF257E5" w14:textId="77777777" w:rsidTr="00B5613E">
        <w:tc>
          <w:tcPr>
            <w:tcW w:w="421" w:type="dxa"/>
          </w:tcPr>
          <w:p w14:paraId="2C80B1DF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391" w:type="dxa"/>
          </w:tcPr>
          <w:p w14:paraId="56DE42A4" w14:textId="22D3818A" w:rsidR="00DC7E09" w:rsidRPr="00D24BED" w:rsidRDefault="00DC7E09" w:rsidP="00D24BED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 xml:space="preserve">Создать КМО и дополнить РППС работы по организации конструктивно-модельной деятельности в соответствии с  программой «Умные пальчики» </w:t>
            </w:r>
            <w:proofErr w:type="spellStart"/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И.С.Лыковой</w:t>
            </w:r>
            <w:proofErr w:type="spellEnd"/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985" w:type="dxa"/>
          </w:tcPr>
          <w:p w14:paraId="27AF6D0A" w14:textId="77777777" w:rsidR="00DC7E09" w:rsidRDefault="00DC7E09" w:rsidP="00B5613E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оспитатели </w:t>
            </w:r>
          </w:p>
          <w:p w14:paraId="0FF6DBD9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 01.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03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.2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14:paraId="267045DC" w14:textId="77777777" w:rsidR="00DC7E09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о.</w:t>
            </w:r>
          </w:p>
          <w:p w14:paraId="0C5CC4B0" w14:textId="10A7414C" w:rsidR="00D24BED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Приобретены конструкторы и методические пособия, демонстрационные карты-схемы</w:t>
            </w:r>
          </w:p>
        </w:tc>
      </w:tr>
      <w:tr w:rsidR="00D24BED" w14:paraId="3F2917DC" w14:textId="77777777" w:rsidTr="00B5613E">
        <w:tc>
          <w:tcPr>
            <w:tcW w:w="421" w:type="dxa"/>
          </w:tcPr>
          <w:p w14:paraId="3522E2BB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91" w:type="dxa"/>
          </w:tcPr>
          <w:p w14:paraId="1660E10D" w14:textId="77777777" w:rsidR="00DC7E09" w:rsidRPr="00DC7E09" w:rsidRDefault="00DC7E09" w:rsidP="00B5613E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При проведении занятий по конструированию:</w:t>
            </w:r>
          </w:p>
          <w:p w14:paraId="1DA65D48" w14:textId="77777777" w:rsidR="00DC7E09" w:rsidRPr="00DC7E09" w:rsidRDefault="00DC7E09" w:rsidP="00B5613E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 xml:space="preserve"> -Проводить инструктирование детей о правилах безопасного использования  оборудования и конструктивных материалов. Обеспечить охрану жизни и здоровья детей во время  образовательного процесса.</w:t>
            </w:r>
          </w:p>
          <w:p w14:paraId="1255576B" w14:textId="77777777" w:rsidR="00DC7E09" w:rsidRPr="00DC7E09" w:rsidRDefault="00DC7E09" w:rsidP="00B5613E">
            <w:pPr>
              <w:shd w:val="clear" w:color="auto" w:fill="FFFFFF"/>
              <w:spacing w:after="0" w:line="240" w:lineRule="auto"/>
              <w:ind w:firstLine="72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-В содержание  работы с детьми включить задачи ознакомления :</w:t>
            </w:r>
          </w:p>
          <w:p w14:paraId="6F07698D" w14:textId="77777777" w:rsidR="00DC7E09" w:rsidRPr="00DC7E09" w:rsidRDefault="00DC7E09" w:rsidP="00B5613E">
            <w:pPr>
              <w:spacing w:after="16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- с архитектурой (городской и сельской, реальной и сказочной) и строительством как искусством создания различных построек для жизни, работы и отдыха человека;</w:t>
            </w:r>
          </w:p>
          <w:p w14:paraId="0A694395" w14:textId="77777777" w:rsidR="00DC7E09" w:rsidRPr="00DC7E09" w:rsidRDefault="00DC7E09" w:rsidP="00B5613E">
            <w:pPr>
              <w:spacing w:after="16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-декоративно-прикладным искусством и конструированием как видами пластических неизобразительных искусств;</w:t>
            </w:r>
          </w:p>
          <w:p w14:paraId="03525A43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 xml:space="preserve"> - дизайном как современным искусством, направленным на гармоничное обустройство человеком окружающего его пространства</w:t>
            </w:r>
          </w:p>
        </w:tc>
        <w:tc>
          <w:tcPr>
            <w:tcW w:w="1985" w:type="dxa"/>
          </w:tcPr>
          <w:p w14:paraId="095D797C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оспитатели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П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остоянно.</w:t>
            </w:r>
          </w:p>
        </w:tc>
        <w:tc>
          <w:tcPr>
            <w:tcW w:w="2268" w:type="dxa"/>
          </w:tcPr>
          <w:p w14:paraId="620A45EA" w14:textId="2CFA7F8D" w:rsidR="00DC7E09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Выполняется</w:t>
            </w:r>
          </w:p>
        </w:tc>
      </w:tr>
      <w:tr w:rsidR="00D24BED" w14:paraId="6CF8B918" w14:textId="77777777" w:rsidTr="00B5613E">
        <w:tc>
          <w:tcPr>
            <w:tcW w:w="421" w:type="dxa"/>
          </w:tcPr>
          <w:p w14:paraId="26853920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158817238"/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91" w:type="dxa"/>
          </w:tcPr>
          <w:p w14:paraId="5FED512C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Молодым  воспитателям включить в план работы по самообразованию  вопрос организации конструктивно-модельной деятельности  детей дошкольного возраста.</w:t>
            </w:r>
          </w:p>
        </w:tc>
        <w:tc>
          <w:tcPr>
            <w:tcW w:w="1985" w:type="dxa"/>
          </w:tcPr>
          <w:p w14:paraId="2E4FE8F1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C7E0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Воспитатели </w:t>
            </w:r>
            <w:proofErr w:type="spellStart"/>
            <w:r w:rsidRPr="00DC7E0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Медяник</w:t>
            </w:r>
            <w:proofErr w:type="spellEnd"/>
            <w:r w:rsidRPr="00DC7E09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Ю.С., Иваненко Т.А., Половинкина А.Л.</w:t>
            </w:r>
          </w:p>
          <w:p w14:paraId="4AA824DD" w14:textId="77777777" w:rsidR="00DC7E09" w:rsidRP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До 01.03.24г.</w:t>
            </w:r>
          </w:p>
        </w:tc>
        <w:tc>
          <w:tcPr>
            <w:tcW w:w="2268" w:type="dxa"/>
          </w:tcPr>
          <w:p w14:paraId="2F9B1EC8" w14:textId="42ABA7C6" w:rsidR="00DC7E09" w:rsidRDefault="00D24BED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Выполняется</w:t>
            </w:r>
          </w:p>
        </w:tc>
      </w:tr>
      <w:tr w:rsidR="00D24BED" w14:paraId="0B106E06" w14:textId="77777777" w:rsidTr="00B5613E">
        <w:tc>
          <w:tcPr>
            <w:tcW w:w="421" w:type="dxa"/>
          </w:tcPr>
          <w:p w14:paraId="1CE1B0C7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391" w:type="dxa"/>
          </w:tcPr>
          <w:p w14:paraId="19477ADE" w14:textId="77777777" w:rsidR="00DC7E09" w:rsidRDefault="00DC7E09" w:rsidP="00B5613E">
            <w:pPr>
              <w:spacing w:after="0"/>
              <w:ind w:right="-2997"/>
              <w:rPr>
                <w:rFonts w:ascii="Times New Roman" w:hAnsi="Times New Roman"/>
                <w:sz w:val="20"/>
                <w:szCs w:val="20"/>
              </w:rPr>
            </w:pPr>
            <w:r w:rsidRPr="00DC7E09">
              <w:rPr>
                <w:rFonts w:ascii="Times New Roman" w:hAnsi="Times New Roman"/>
                <w:sz w:val="20"/>
                <w:szCs w:val="20"/>
              </w:rPr>
              <w:t xml:space="preserve">Разработать и утвердить планы работы и начать работу </w:t>
            </w:r>
          </w:p>
          <w:p w14:paraId="66414F71" w14:textId="77777777" w:rsidR="00DC7E09" w:rsidRPr="00DC7E09" w:rsidRDefault="00DC7E09" w:rsidP="00B5613E">
            <w:pPr>
              <w:spacing w:after="0"/>
              <w:ind w:right="-2997"/>
              <w:rPr>
                <w:rFonts w:ascii="Times New Roman" w:hAnsi="Times New Roman"/>
                <w:sz w:val="20"/>
                <w:szCs w:val="20"/>
              </w:rPr>
            </w:pPr>
            <w:r w:rsidRPr="00DC7E09">
              <w:rPr>
                <w:rFonts w:ascii="Times New Roman" w:hAnsi="Times New Roman"/>
                <w:sz w:val="20"/>
                <w:szCs w:val="20"/>
              </w:rPr>
              <w:t xml:space="preserve">творческих  лабораторий и кружков в МБДОУ. </w:t>
            </w:r>
          </w:p>
        </w:tc>
        <w:tc>
          <w:tcPr>
            <w:tcW w:w="1985" w:type="dxa"/>
          </w:tcPr>
          <w:p w14:paraId="7291961D" w14:textId="77777777" w:rsidR="00DC7E09" w:rsidRP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Педагоги </w:t>
            </w:r>
          </w:p>
          <w:p w14:paraId="5638BE3C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 10.01.24г</w:t>
            </w:r>
          </w:p>
        </w:tc>
        <w:tc>
          <w:tcPr>
            <w:tcW w:w="2268" w:type="dxa"/>
          </w:tcPr>
          <w:p w14:paraId="59E6EC9F" w14:textId="4C9E8ADB" w:rsidR="00DC7E09" w:rsidRPr="00D24BED" w:rsidRDefault="00D24BED" w:rsidP="00B561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Перенесено на 4 квартал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 учетом  кадрового состава МБДОУ</w:t>
            </w:r>
          </w:p>
        </w:tc>
      </w:tr>
      <w:bookmarkEnd w:id="3"/>
      <w:tr w:rsidR="00DC7E09" w14:paraId="366A1459" w14:textId="77777777" w:rsidTr="00B5613E">
        <w:tc>
          <w:tcPr>
            <w:tcW w:w="421" w:type="dxa"/>
          </w:tcPr>
          <w:p w14:paraId="1059A2FD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91" w:type="dxa"/>
          </w:tcPr>
          <w:p w14:paraId="59CE9056" w14:textId="77777777" w:rsidR="00DC7E09" w:rsidRPr="00DC7E09" w:rsidRDefault="00DC7E09" w:rsidP="00B5613E">
            <w:pPr>
              <w:spacing w:after="0"/>
              <w:ind w:right="-2997"/>
              <w:rPr>
                <w:rFonts w:ascii="Times New Roman" w:hAnsi="Times New Roman"/>
                <w:sz w:val="20"/>
                <w:szCs w:val="20"/>
              </w:rPr>
            </w:pPr>
            <w:r w:rsidRPr="00DC7E09">
              <w:rPr>
                <w:rFonts w:ascii="Times New Roman" w:hAnsi="Times New Roman"/>
                <w:sz w:val="20"/>
                <w:szCs w:val="20"/>
              </w:rPr>
              <w:t xml:space="preserve">Использовать  макеты, модели и другие продукты   творческой деятельности </w:t>
            </w:r>
          </w:p>
          <w:p w14:paraId="64841792" w14:textId="77777777" w:rsidR="00DC7E09" w:rsidRPr="00DC7E09" w:rsidRDefault="00DC7E09" w:rsidP="00B5613E">
            <w:pPr>
              <w:spacing w:after="0"/>
              <w:ind w:right="-2997"/>
              <w:rPr>
                <w:rFonts w:ascii="Times New Roman" w:hAnsi="Times New Roman"/>
                <w:sz w:val="20"/>
                <w:szCs w:val="20"/>
              </w:rPr>
            </w:pPr>
            <w:r w:rsidRPr="00DC7E09">
              <w:rPr>
                <w:rFonts w:ascii="Times New Roman" w:hAnsi="Times New Roman"/>
                <w:sz w:val="20"/>
                <w:szCs w:val="20"/>
              </w:rPr>
              <w:t xml:space="preserve">детей и педагогов в кружках и лабораториях в образовательно-воспитательной </w:t>
            </w:r>
          </w:p>
          <w:p w14:paraId="3A891E32" w14:textId="77777777" w:rsidR="00DC7E09" w:rsidRPr="00DC7E09" w:rsidRDefault="00DC7E09" w:rsidP="00B5613E">
            <w:pPr>
              <w:spacing w:after="0"/>
              <w:ind w:right="-2997"/>
              <w:rPr>
                <w:rFonts w:ascii="Times New Roman" w:hAnsi="Times New Roman"/>
                <w:sz w:val="20"/>
                <w:szCs w:val="20"/>
              </w:rPr>
            </w:pPr>
            <w:r w:rsidRPr="00DC7E09">
              <w:rPr>
                <w:rFonts w:ascii="Times New Roman" w:hAnsi="Times New Roman"/>
                <w:sz w:val="20"/>
                <w:szCs w:val="20"/>
              </w:rPr>
              <w:t>работе  групп.</w:t>
            </w:r>
          </w:p>
          <w:p w14:paraId="39583C0E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904C167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оспитатели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 xml:space="preserve"> П</w:t>
            </w:r>
            <w:r w:rsidRPr="00DC7E09"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  <w:t>остоянно.</w:t>
            </w:r>
          </w:p>
        </w:tc>
        <w:tc>
          <w:tcPr>
            <w:tcW w:w="2268" w:type="dxa"/>
          </w:tcPr>
          <w:p w14:paraId="167C3781" w14:textId="3D5FA9EC" w:rsidR="00DC7E09" w:rsidRDefault="00D24BED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ено</w:t>
            </w:r>
          </w:p>
        </w:tc>
      </w:tr>
      <w:tr w:rsidR="00DC7E09" w14:paraId="52832E8B" w14:textId="77777777" w:rsidTr="00B5613E">
        <w:tc>
          <w:tcPr>
            <w:tcW w:w="421" w:type="dxa"/>
          </w:tcPr>
          <w:p w14:paraId="1E9B74EC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391" w:type="dxa"/>
          </w:tcPr>
          <w:p w14:paraId="4CE14C5D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eastAsiaTheme="minorEastAsia" w:hAnsi="Times New Roman"/>
                <w:sz w:val="20"/>
                <w:szCs w:val="20"/>
              </w:rPr>
              <w:t>Оборудовать  постоянно действующие презентационные центры детского творчества</w:t>
            </w:r>
          </w:p>
        </w:tc>
        <w:tc>
          <w:tcPr>
            <w:tcW w:w="1985" w:type="dxa"/>
          </w:tcPr>
          <w:p w14:paraId="7A3B6253" w14:textId="77777777" w:rsidR="00DC7E09" w:rsidRP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Педагоги </w:t>
            </w:r>
          </w:p>
          <w:p w14:paraId="5338027D" w14:textId="77777777" w:rsidR="00DC7E09" w:rsidRDefault="00DC7E09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C7E09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 10.01.24г</w:t>
            </w:r>
          </w:p>
        </w:tc>
        <w:tc>
          <w:tcPr>
            <w:tcW w:w="2268" w:type="dxa"/>
          </w:tcPr>
          <w:p w14:paraId="26C44476" w14:textId="0FA8F84A" w:rsidR="00DC7E09" w:rsidRDefault="00D24BED" w:rsidP="00B56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4BED">
              <w:rPr>
                <w:rFonts w:ascii="Times New Roman" w:hAnsi="Times New Roman"/>
                <w:bCs/>
                <w:sz w:val="20"/>
                <w:szCs w:val="20"/>
              </w:rPr>
              <w:t>Выполн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ено</w:t>
            </w:r>
          </w:p>
        </w:tc>
      </w:tr>
    </w:tbl>
    <w:p w14:paraId="0D9D75DF" w14:textId="77777777" w:rsidR="00DC7E09" w:rsidRPr="00DC7E09" w:rsidRDefault="00DC7E09" w:rsidP="00DC7E09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ED3AA77" w14:textId="13F8D13E" w:rsidR="00A91DC4" w:rsidRPr="00194B3D" w:rsidRDefault="00A91DC4" w:rsidP="00A91DC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_Hlk158896255"/>
      <w:r w:rsidRPr="00194B3D">
        <w:rPr>
          <w:rFonts w:ascii="Times New Roman" w:hAnsi="Times New Roman"/>
          <w:b/>
          <w:sz w:val="28"/>
          <w:szCs w:val="28"/>
        </w:rPr>
        <w:t>Постановили:</w:t>
      </w:r>
      <w:r w:rsidRPr="00194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Продолжить работу по выполнению пунктов № 3 и №7 решения педагогического совета от 03.11.23г.</w:t>
      </w:r>
    </w:p>
    <w:p w14:paraId="793F71D1" w14:textId="243E6546" w:rsidR="00A91DC4" w:rsidRPr="00194B3D" w:rsidRDefault="00A91DC4" w:rsidP="00A91D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bookmarkEnd w:id="4"/>
    <w:p w14:paraId="25D3308C" w14:textId="77777777" w:rsidR="004C3755" w:rsidRPr="00116A4B" w:rsidRDefault="004C3755" w:rsidP="00194B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A3D115" w14:textId="465232A3" w:rsidR="004116E7" w:rsidRPr="00116A4B" w:rsidRDefault="004C3755" w:rsidP="00194B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bookmarkStart w:id="5" w:name="_Hlk150327065"/>
      <w:r w:rsidRPr="00116A4B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="004116E7" w:rsidRPr="00116A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D92958" w:rsidRPr="00116A4B">
        <w:rPr>
          <w:rFonts w:ascii="Times New Roman" w:hAnsi="Times New Roman"/>
          <w:b/>
          <w:bCs/>
          <w:sz w:val="28"/>
          <w:szCs w:val="28"/>
        </w:rPr>
        <w:t>Формирование у дошкольников интереса к занятиям физкультурой и различными видами спорта.</w:t>
      </w:r>
    </w:p>
    <w:p w14:paraId="77880E22" w14:textId="77777777" w:rsidR="008F5ABA" w:rsidRDefault="004116E7" w:rsidP="00194B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94B3D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     </w:t>
      </w:r>
      <w:r w:rsidR="008F5ABA" w:rsidRPr="008F5ABA">
        <w:rPr>
          <w:rFonts w:ascii="Times New Roman" w:hAnsi="Times New Roman"/>
          <w:b/>
          <w:bCs/>
          <w:sz w:val="28"/>
          <w:szCs w:val="28"/>
          <w:lang w:eastAsia="en-US"/>
        </w:rPr>
        <w:t>СЛУШАЛИ:</w:t>
      </w:r>
      <w:r w:rsidRPr="008F5AB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</w:t>
      </w:r>
      <w:r w:rsidRPr="008F5ABA">
        <w:rPr>
          <w:rFonts w:ascii="Times New Roman" w:hAnsi="Times New Roman"/>
          <w:sz w:val="28"/>
          <w:szCs w:val="28"/>
          <w:lang w:eastAsia="en-US"/>
        </w:rPr>
        <w:t>Заведующ</w:t>
      </w:r>
      <w:r w:rsidR="008F5ABA">
        <w:rPr>
          <w:rFonts w:ascii="Times New Roman" w:hAnsi="Times New Roman"/>
          <w:sz w:val="28"/>
          <w:szCs w:val="28"/>
          <w:lang w:eastAsia="en-US"/>
        </w:rPr>
        <w:t xml:space="preserve">его </w:t>
      </w:r>
      <w:r w:rsidRPr="008F5ABA">
        <w:rPr>
          <w:rFonts w:ascii="Times New Roman" w:hAnsi="Times New Roman"/>
          <w:sz w:val="28"/>
          <w:szCs w:val="28"/>
          <w:lang w:eastAsia="en-US"/>
        </w:rPr>
        <w:t>Саврасов</w:t>
      </w:r>
      <w:r w:rsidR="008F5ABA">
        <w:rPr>
          <w:rFonts w:ascii="Times New Roman" w:hAnsi="Times New Roman"/>
          <w:sz w:val="28"/>
          <w:szCs w:val="28"/>
          <w:lang w:eastAsia="en-US"/>
        </w:rPr>
        <w:t>у</w:t>
      </w:r>
      <w:r w:rsidRPr="008F5ABA">
        <w:rPr>
          <w:rFonts w:ascii="Times New Roman" w:hAnsi="Times New Roman"/>
          <w:sz w:val="28"/>
          <w:szCs w:val="28"/>
          <w:lang w:eastAsia="en-US"/>
        </w:rPr>
        <w:t xml:space="preserve"> А.А.</w:t>
      </w:r>
      <w:r w:rsidRPr="008F5AB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</w:p>
    <w:p w14:paraId="5598BCAA" w14:textId="39933393" w:rsidR="004116E7" w:rsidRDefault="008F5ABA" w:rsidP="00194B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8F5ABA">
        <w:rPr>
          <w:rFonts w:ascii="Times New Roman" w:hAnsi="Times New Roman"/>
          <w:sz w:val="28"/>
          <w:szCs w:val="28"/>
          <w:lang w:eastAsia="en-US"/>
        </w:rPr>
        <w:t>(Выступление прилагается)</w:t>
      </w:r>
      <w:r w:rsidR="004116E7" w:rsidRPr="008F5AB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F2E66BE" w14:textId="4EEBC425" w:rsidR="008F5ABA" w:rsidRPr="00116A4B" w:rsidRDefault="008F5ABA" w:rsidP="00116A4B">
      <w:pPr>
        <w:shd w:val="clear" w:color="auto" w:fill="FFFFFF"/>
        <w:spacing w:after="0"/>
        <w:rPr>
          <w:rFonts w:cs="Calibri"/>
          <w:color w:val="000000"/>
          <w:sz w:val="28"/>
          <w:szCs w:val="28"/>
        </w:rPr>
      </w:pPr>
      <w:r w:rsidRPr="007A0F3F">
        <w:rPr>
          <w:rFonts w:ascii="Times New Roman" w:hAnsi="Times New Roman"/>
          <w:sz w:val="28"/>
          <w:szCs w:val="28"/>
          <w:lang w:eastAsia="en-US"/>
        </w:rPr>
        <w:t>Она отметила важность  эффективной работы МБДОУ по физическому развитию детей.</w:t>
      </w:r>
      <w:r w:rsidR="007A0F3F" w:rsidRPr="007A0F3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A0F3F" w:rsidRPr="007A0F3F">
        <w:rPr>
          <w:rFonts w:ascii="Times New Roman" w:hAnsi="Times New Roman"/>
          <w:color w:val="000000"/>
          <w:sz w:val="28"/>
          <w:szCs w:val="28"/>
        </w:rPr>
        <w:t>Отдельно остановилась на особенностях организации</w:t>
      </w:r>
      <w:r w:rsidR="007A0F3F" w:rsidRPr="007A0F3F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="007A0F3F" w:rsidRPr="007A0F3F">
        <w:rPr>
          <w:rFonts w:ascii="Times New Roman" w:hAnsi="Times New Roman"/>
          <w:color w:val="000000"/>
          <w:sz w:val="28"/>
          <w:szCs w:val="28"/>
        </w:rPr>
        <w:t>физкультурно</w:t>
      </w:r>
      <w:proofErr w:type="spellEnd"/>
      <w:r w:rsidR="007A0F3F" w:rsidRPr="007A0F3F">
        <w:rPr>
          <w:rFonts w:ascii="Times New Roman" w:hAnsi="Times New Roman"/>
          <w:color w:val="000000"/>
          <w:sz w:val="28"/>
          <w:szCs w:val="28"/>
        </w:rPr>
        <w:t xml:space="preserve"> – оздоровительной работы в МБДОУ в соответствии с требования ФГОС ДО и ФОП ДО</w:t>
      </w:r>
      <w:r w:rsidR="00427B30">
        <w:rPr>
          <w:rFonts w:ascii="Times New Roman" w:hAnsi="Times New Roman"/>
          <w:color w:val="000000"/>
          <w:sz w:val="28"/>
          <w:szCs w:val="28"/>
        </w:rPr>
        <w:t>.</w:t>
      </w:r>
    </w:p>
    <w:bookmarkEnd w:id="5"/>
    <w:p w14:paraId="5F8A9BC6" w14:textId="146D1F6C" w:rsidR="004116E7" w:rsidRPr="007A0F3F" w:rsidRDefault="007A0F3F" w:rsidP="00194B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7A0F3F">
        <w:rPr>
          <w:rFonts w:ascii="Times New Roman" w:hAnsi="Times New Roman"/>
          <w:b/>
          <w:bCs/>
          <w:sz w:val="28"/>
          <w:szCs w:val="28"/>
          <w:lang w:eastAsia="en-US"/>
        </w:rPr>
        <w:t>ВЫСТУПИЛИ:</w:t>
      </w:r>
    </w:p>
    <w:p w14:paraId="72C23A1C" w14:textId="0DCAD807" w:rsidR="007A0F3F" w:rsidRPr="007A0F3F" w:rsidRDefault="007A0F3F" w:rsidP="007A0F3F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  <w:r w:rsidRPr="007A0F3F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 w:rsidRPr="007A0F3F">
        <w:rPr>
          <w:rFonts w:ascii="Times New Roman" w:hAnsi="Times New Roman"/>
          <w:b/>
          <w:bCs/>
          <w:color w:val="000000"/>
          <w:sz w:val="28"/>
          <w:szCs w:val="28"/>
        </w:rPr>
        <w:t>Лукьянчук</w:t>
      </w:r>
      <w:proofErr w:type="spellEnd"/>
      <w:r w:rsidRPr="007A0F3F">
        <w:rPr>
          <w:rFonts w:ascii="Times New Roman" w:hAnsi="Times New Roman"/>
          <w:b/>
          <w:bCs/>
          <w:color w:val="000000"/>
          <w:sz w:val="28"/>
          <w:szCs w:val="28"/>
        </w:rPr>
        <w:t xml:space="preserve"> И.С.</w:t>
      </w:r>
      <w:r w:rsidRPr="007A0F3F">
        <w:rPr>
          <w:rFonts w:ascii="Times New Roman" w:hAnsi="Times New Roman"/>
          <w:color w:val="000000"/>
          <w:sz w:val="28"/>
          <w:szCs w:val="28"/>
        </w:rPr>
        <w:t xml:space="preserve"> отметила, что забота о здоровье  - одна из важнейших задач каждого человека. Среди всех земных благ здоровье – ценный дар, данный человеку природой, заменить который ничем нельзя, однако люди не заботятся о здоровье так, как это необходимо. Но важно понимать, что забота о здоровье наших детей сегодня - это полноценный трудовой потенциал нашей страны в ближайшем будущем. И важно использовать весь педагогиче</w:t>
      </w:r>
      <w:r w:rsidR="006F4594">
        <w:rPr>
          <w:rFonts w:ascii="Times New Roman" w:hAnsi="Times New Roman"/>
          <w:color w:val="000000"/>
          <w:sz w:val="28"/>
          <w:szCs w:val="28"/>
        </w:rPr>
        <w:t>с</w:t>
      </w:r>
      <w:r w:rsidRPr="007A0F3F">
        <w:rPr>
          <w:rFonts w:ascii="Times New Roman" w:hAnsi="Times New Roman"/>
          <w:color w:val="000000"/>
          <w:sz w:val="28"/>
          <w:szCs w:val="28"/>
        </w:rPr>
        <w:t>кий потенциал образовательного процесса для физического развития детей .</w:t>
      </w:r>
    </w:p>
    <w:p w14:paraId="2B24D0D9" w14:textId="3E6CDB6B" w:rsidR="006F4594" w:rsidRDefault="006F4594" w:rsidP="007A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4594">
        <w:rPr>
          <w:rFonts w:ascii="Times New Roman" w:hAnsi="Times New Roman"/>
          <w:b/>
          <w:bCs/>
          <w:color w:val="000000"/>
          <w:sz w:val="28"/>
          <w:szCs w:val="28"/>
        </w:rPr>
        <w:t>Воспитатель Савченко Н.А</w:t>
      </w:r>
      <w:r>
        <w:rPr>
          <w:rFonts w:ascii="Times New Roman" w:hAnsi="Times New Roman"/>
          <w:color w:val="000000"/>
          <w:sz w:val="28"/>
          <w:szCs w:val="28"/>
        </w:rPr>
        <w:t xml:space="preserve">. отметила, что в работе важно учитывать  индивидуальные особенности детей, активно взаимодействовать с родителями. </w:t>
      </w:r>
      <w:r w:rsidR="007A0F3F" w:rsidRPr="007A0F3F">
        <w:rPr>
          <w:rFonts w:ascii="Times New Roman" w:hAnsi="Times New Roman"/>
          <w:color w:val="000000"/>
          <w:sz w:val="28"/>
          <w:szCs w:val="28"/>
        </w:rPr>
        <w:t xml:space="preserve">Все мы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7A0F3F" w:rsidRPr="007A0F3F">
        <w:rPr>
          <w:rFonts w:ascii="Times New Roman" w:hAnsi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7A0F3F" w:rsidRPr="007A0F3F">
        <w:rPr>
          <w:rFonts w:ascii="Times New Roman" w:hAnsi="Times New Roman"/>
          <w:color w:val="000000"/>
          <w:sz w:val="28"/>
          <w:szCs w:val="28"/>
        </w:rPr>
        <w:t xml:space="preserve"> педагоги хотим чтобы дети росли здоровыми, ведь здоровье это бесценный дар.</w:t>
      </w:r>
    </w:p>
    <w:p w14:paraId="712A6665" w14:textId="50E152AC" w:rsidR="006F4594" w:rsidRDefault="006F4594" w:rsidP="007A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F4594">
        <w:rPr>
          <w:rFonts w:ascii="Times New Roman" w:hAnsi="Times New Roman"/>
          <w:b/>
          <w:bCs/>
          <w:color w:val="000000"/>
          <w:sz w:val="28"/>
          <w:szCs w:val="28"/>
        </w:rPr>
        <w:t xml:space="preserve">Воспитатель </w:t>
      </w:r>
      <w:proofErr w:type="spellStart"/>
      <w:r w:rsidRPr="006F4594">
        <w:rPr>
          <w:rFonts w:ascii="Times New Roman" w:hAnsi="Times New Roman"/>
          <w:b/>
          <w:bCs/>
          <w:color w:val="000000"/>
          <w:sz w:val="28"/>
          <w:szCs w:val="28"/>
        </w:rPr>
        <w:t>Галазюк</w:t>
      </w:r>
      <w:proofErr w:type="spellEnd"/>
      <w:r w:rsidRPr="006F4594">
        <w:rPr>
          <w:rFonts w:ascii="Times New Roman" w:hAnsi="Times New Roman"/>
          <w:b/>
          <w:bCs/>
          <w:color w:val="000000"/>
          <w:sz w:val="28"/>
          <w:szCs w:val="28"/>
        </w:rPr>
        <w:t xml:space="preserve"> Е.В.</w:t>
      </w:r>
      <w:r>
        <w:rPr>
          <w:rFonts w:ascii="Times New Roman" w:hAnsi="Times New Roman"/>
          <w:color w:val="000000"/>
          <w:sz w:val="28"/>
          <w:szCs w:val="28"/>
        </w:rPr>
        <w:t xml:space="preserve"> отметила важность внедрения современных форм работы, вопросов  формирования у детей представлений о ЗОЖ.</w:t>
      </w:r>
    </w:p>
    <w:p w14:paraId="203C26EE" w14:textId="0EACFDA5" w:rsidR="007A0F3F" w:rsidRDefault="007A0F3F" w:rsidP="007A0F3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A0F3F">
        <w:rPr>
          <w:rFonts w:ascii="Times New Roman" w:hAnsi="Times New Roman"/>
          <w:color w:val="000000"/>
          <w:sz w:val="28"/>
          <w:szCs w:val="28"/>
        </w:rPr>
        <w:t xml:space="preserve"> Главное в работе педагога  - научить детей с самого раннего возраста ценить, беречь и укреплять своё здоровье. Только в этом случае можно надеяться, что будущее поколения станут более здоровыми и развиты не только интеллектуально, духовно и физически. Забота о здоровье – одна из важнейших задач каждого человека.</w:t>
      </w:r>
    </w:p>
    <w:p w14:paraId="1D8B5E83" w14:textId="77777777" w:rsidR="006F4594" w:rsidRPr="007A0F3F" w:rsidRDefault="006F4594" w:rsidP="007A0F3F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</w:rPr>
      </w:pPr>
    </w:p>
    <w:p w14:paraId="4470511C" w14:textId="205B956D" w:rsidR="006F4594" w:rsidRPr="00194B3D" w:rsidRDefault="006F4594" w:rsidP="006F459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Постановили:</w:t>
      </w:r>
      <w:r w:rsidRPr="00194B3D">
        <w:rPr>
          <w:rFonts w:ascii="Times New Roman" w:hAnsi="Times New Roman"/>
          <w:sz w:val="28"/>
          <w:szCs w:val="28"/>
        </w:rPr>
        <w:t xml:space="preserve"> </w:t>
      </w:r>
      <w:bookmarkStart w:id="6" w:name="_Hlk159922176"/>
      <w:r>
        <w:rPr>
          <w:rFonts w:ascii="Times New Roman" w:hAnsi="Times New Roman"/>
          <w:sz w:val="28"/>
          <w:szCs w:val="28"/>
        </w:rPr>
        <w:t>Продолжить работу по внедрению современных подходов к  организации физического воспитания  детей в соответствии с ФОП ДО.</w:t>
      </w:r>
      <w:bookmarkEnd w:id="6"/>
    </w:p>
    <w:p w14:paraId="395B3825" w14:textId="371411DD" w:rsidR="007A0F3F" w:rsidRPr="00194B3D" w:rsidRDefault="006F4594" w:rsidP="00116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p w14:paraId="10CC1D11" w14:textId="659A9532" w:rsidR="00D92958" w:rsidRPr="00116A4B" w:rsidRDefault="004C3755" w:rsidP="00194B3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bookmarkStart w:id="7" w:name="_Hlk150329970"/>
      <w:r w:rsidRPr="00116A4B">
        <w:rPr>
          <w:rFonts w:ascii="Times New Roman" w:hAnsi="Times New Roman"/>
          <w:b/>
          <w:bCs/>
          <w:sz w:val="28"/>
          <w:szCs w:val="28"/>
          <w:lang w:eastAsia="en-US"/>
        </w:rPr>
        <w:t>3</w:t>
      </w:r>
      <w:r w:rsidR="004116E7" w:rsidRPr="00116A4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. </w:t>
      </w:r>
      <w:r w:rsidR="004A3873" w:rsidRPr="00116A4B">
        <w:rPr>
          <w:rFonts w:ascii="Times New Roman" w:hAnsi="Times New Roman"/>
          <w:b/>
          <w:bCs/>
          <w:sz w:val="28"/>
          <w:szCs w:val="28"/>
        </w:rPr>
        <w:t xml:space="preserve">Взаимодействие воспитателей со специалистами  МБДОУ и родителями воспитанников в работе по формированию у детей культуры здоровья </w:t>
      </w:r>
      <w:r w:rsidR="004A3873" w:rsidRPr="00116A4B">
        <w:rPr>
          <w:rFonts w:ascii="Times New Roman" w:hAnsi="Times New Roman"/>
          <w:i/>
          <w:iCs/>
          <w:sz w:val="28"/>
          <w:szCs w:val="28"/>
          <w:lang w:eastAsia="en-US"/>
        </w:rPr>
        <w:t>Результаты тематической проверки «</w:t>
      </w:r>
      <w:r w:rsidR="00D92958" w:rsidRPr="00116A4B">
        <w:rPr>
          <w:rFonts w:ascii="Times New Roman" w:hAnsi="Times New Roman"/>
          <w:i/>
          <w:iCs/>
          <w:sz w:val="28"/>
          <w:szCs w:val="28"/>
        </w:rPr>
        <w:t>Реализация комплексной системы физкультурно-оздоровительной работы по сохранению и укреплению физического и психического здоровья детей, направленной на формирование у них интереса к занятиям физкультурой и различными видами спорта</w:t>
      </w:r>
      <w:r w:rsidR="004A3873" w:rsidRPr="00116A4B">
        <w:rPr>
          <w:rFonts w:ascii="Times New Roman" w:hAnsi="Times New Roman"/>
          <w:i/>
          <w:iCs/>
          <w:sz w:val="28"/>
          <w:szCs w:val="28"/>
        </w:rPr>
        <w:t>»</w:t>
      </w:r>
    </w:p>
    <w:p w14:paraId="2C39E9DF" w14:textId="77777777" w:rsidR="00564B76" w:rsidRDefault="006F4594" w:rsidP="00564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6F4594">
        <w:rPr>
          <w:rFonts w:ascii="Times New Roman" w:hAnsi="Times New Roman"/>
          <w:b/>
          <w:bCs/>
          <w:sz w:val="28"/>
          <w:szCs w:val="28"/>
          <w:lang w:eastAsia="en-US"/>
        </w:rPr>
        <w:t>СЛУШАЛИ: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116E7" w:rsidRPr="00564B76">
        <w:rPr>
          <w:rFonts w:ascii="Times New Roman" w:hAnsi="Times New Roman"/>
          <w:b/>
          <w:bCs/>
          <w:sz w:val="28"/>
          <w:szCs w:val="28"/>
          <w:lang w:eastAsia="en-US"/>
        </w:rPr>
        <w:t>Заместител</w:t>
      </w:r>
      <w:r w:rsidRPr="00564B76">
        <w:rPr>
          <w:rFonts w:ascii="Times New Roman" w:hAnsi="Times New Roman"/>
          <w:b/>
          <w:bCs/>
          <w:sz w:val="28"/>
          <w:szCs w:val="28"/>
          <w:lang w:eastAsia="en-US"/>
        </w:rPr>
        <w:t>я</w:t>
      </w:r>
      <w:r w:rsidR="004116E7" w:rsidRPr="00564B7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заведующего по</w:t>
      </w:r>
      <w:r w:rsidR="00564B76" w:rsidRPr="00564B7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ВМР </w:t>
      </w:r>
      <w:r w:rsidR="004116E7" w:rsidRPr="00564B76">
        <w:rPr>
          <w:rFonts w:ascii="Times New Roman" w:hAnsi="Times New Roman"/>
          <w:b/>
          <w:bCs/>
          <w:sz w:val="28"/>
          <w:szCs w:val="28"/>
          <w:lang w:eastAsia="en-US"/>
        </w:rPr>
        <w:t>Соболев</w:t>
      </w:r>
      <w:r w:rsidRPr="00564B76">
        <w:rPr>
          <w:rFonts w:ascii="Times New Roman" w:hAnsi="Times New Roman"/>
          <w:b/>
          <w:bCs/>
          <w:sz w:val="28"/>
          <w:szCs w:val="28"/>
          <w:lang w:eastAsia="en-US"/>
        </w:rPr>
        <w:t>у</w:t>
      </w:r>
      <w:r w:rsidR="004116E7" w:rsidRPr="00564B7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Г.А.</w:t>
      </w:r>
      <w:r w:rsidR="00564B7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F78E740" w14:textId="23D48D35" w:rsidR="004116E7" w:rsidRDefault="00564B76" w:rsidP="00564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Она отметила, что работа в МБДОУ ведется на достаточном уровне, но необходимо  эффективно использовать  личностно-ориентированный  подход.</w:t>
      </w:r>
    </w:p>
    <w:p w14:paraId="1B0F95D2" w14:textId="4BA36C32" w:rsidR="00564B76" w:rsidRPr="00564B76" w:rsidRDefault="00116A4B" w:rsidP="006F45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r w:rsidR="006F4594">
        <w:rPr>
          <w:rFonts w:ascii="Times New Roman" w:hAnsi="Times New Roman"/>
          <w:sz w:val="28"/>
          <w:szCs w:val="28"/>
          <w:lang w:eastAsia="en-US"/>
        </w:rPr>
        <w:t>(Справка о результатах тематического контроля прилагается)</w:t>
      </w:r>
    </w:p>
    <w:p w14:paraId="75B4D746" w14:textId="577A8E28" w:rsidR="00564B76" w:rsidRDefault="00564B76" w:rsidP="006F45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564B76">
        <w:rPr>
          <w:rFonts w:ascii="Times New Roman" w:hAnsi="Times New Roman"/>
          <w:b/>
          <w:bCs/>
          <w:sz w:val="28"/>
          <w:szCs w:val="28"/>
        </w:rPr>
        <w:t xml:space="preserve">Старшую медицинскую сестру  </w:t>
      </w:r>
      <w:proofErr w:type="spellStart"/>
      <w:r w:rsidRPr="00564B76">
        <w:rPr>
          <w:rFonts w:ascii="Times New Roman" w:hAnsi="Times New Roman"/>
          <w:b/>
          <w:bCs/>
          <w:sz w:val="28"/>
          <w:szCs w:val="28"/>
        </w:rPr>
        <w:t>Голубкову</w:t>
      </w:r>
      <w:proofErr w:type="spellEnd"/>
      <w:r w:rsidRPr="00564B76">
        <w:rPr>
          <w:rFonts w:ascii="Times New Roman" w:hAnsi="Times New Roman"/>
          <w:b/>
          <w:bCs/>
          <w:sz w:val="28"/>
          <w:szCs w:val="28"/>
        </w:rPr>
        <w:t xml:space="preserve"> Е.Н.</w:t>
      </w:r>
    </w:p>
    <w:p w14:paraId="65753DD2" w14:textId="77777777" w:rsidR="005A3833" w:rsidRDefault="00564B76" w:rsidP="006F45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564B76">
        <w:rPr>
          <w:rFonts w:ascii="Times New Roman" w:hAnsi="Times New Roman"/>
          <w:sz w:val="28"/>
          <w:szCs w:val="28"/>
        </w:rPr>
        <w:t>Она познакомила педагогов с результатами анализа заболеваемости</w:t>
      </w:r>
      <w:r>
        <w:rPr>
          <w:rFonts w:ascii="Times New Roman" w:hAnsi="Times New Roman"/>
          <w:sz w:val="28"/>
          <w:szCs w:val="28"/>
        </w:rPr>
        <w:t xml:space="preserve"> за </w:t>
      </w:r>
    </w:p>
    <w:p w14:paraId="13AC8620" w14:textId="49899CE1" w:rsidR="00564B76" w:rsidRDefault="00564B76" w:rsidP="006F45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2023-24 учебного года.</w:t>
      </w:r>
      <w:r w:rsidR="005A3833">
        <w:rPr>
          <w:rFonts w:ascii="Times New Roman" w:hAnsi="Times New Roman"/>
          <w:sz w:val="28"/>
          <w:szCs w:val="28"/>
        </w:rPr>
        <w:t xml:space="preserve"> Отметила, что профилактике заболеваний нужно уделять больше внимания в группах </w:t>
      </w:r>
      <w:bookmarkStart w:id="8" w:name="_Hlk158901274"/>
      <w:r w:rsidR="005A3833">
        <w:rPr>
          <w:rFonts w:ascii="Times New Roman" w:hAnsi="Times New Roman"/>
          <w:sz w:val="28"/>
          <w:szCs w:val="28"/>
        </w:rPr>
        <w:t xml:space="preserve">«Калинка», «Сказка», «Радуга». </w:t>
      </w:r>
      <w:bookmarkEnd w:id="8"/>
      <w:r w:rsidR="005A3833" w:rsidRPr="005A3833">
        <w:rPr>
          <w:rFonts w:ascii="Times New Roman" w:hAnsi="Times New Roman"/>
          <w:b/>
          <w:bCs/>
          <w:sz w:val="28"/>
          <w:szCs w:val="28"/>
        </w:rPr>
        <w:t>(аналитический отчет прилагается)</w:t>
      </w:r>
    </w:p>
    <w:p w14:paraId="3F543FFA" w14:textId="77777777" w:rsidR="005A3833" w:rsidRPr="00564B76" w:rsidRDefault="005A3833" w:rsidP="006F459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50F96E4B" w14:textId="73561C53" w:rsidR="005A3833" w:rsidRDefault="006F4594" w:rsidP="00116A4B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B30">
        <w:rPr>
          <w:rFonts w:ascii="Times New Roman" w:hAnsi="Times New Roman"/>
          <w:b/>
          <w:bCs/>
          <w:sz w:val="28"/>
          <w:szCs w:val="28"/>
          <w:lang w:eastAsia="en-US"/>
        </w:rPr>
        <w:t>Постановили:</w:t>
      </w:r>
      <w:r w:rsidRPr="00427B3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5EA86694" w14:textId="1D6C4AC1" w:rsidR="005A3833" w:rsidRDefault="005A3833" w:rsidP="00116A4B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1.Воспитателям групп </w:t>
      </w:r>
      <w:r>
        <w:rPr>
          <w:rFonts w:ascii="Times New Roman" w:hAnsi="Times New Roman"/>
          <w:sz w:val="28"/>
          <w:szCs w:val="28"/>
        </w:rPr>
        <w:t>«Калинка», «Сказка», «Радуга» разработать мероприятия по профилактике сезонных заболеваний у детей. До 01.02.24г.</w:t>
      </w:r>
    </w:p>
    <w:p w14:paraId="5D1D0461" w14:textId="33A7813A" w:rsidR="006F4594" w:rsidRPr="0084636F" w:rsidRDefault="005A3833" w:rsidP="00116A4B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6F4594" w:rsidRPr="00427B30">
        <w:rPr>
          <w:rFonts w:ascii="Times New Roman" w:hAnsi="Times New Roman"/>
          <w:sz w:val="28"/>
          <w:szCs w:val="28"/>
          <w:lang w:eastAsia="en-US"/>
        </w:rPr>
        <w:t>Принять к исполнению рекомендации по итогам тематического контроля:</w:t>
      </w:r>
    </w:p>
    <w:p w14:paraId="5C1149CB" w14:textId="3C156A4F" w:rsidR="00427B30" w:rsidRPr="00427B30" w:rsidRDefault="005A3833" w:rsidP="005A3833">
      <w:pPr>
        <w:pStyle w:val="a4"/>
        <w:shd w:val="clear" w:color="auto" w:fill="FFFFFF"/>
        <w:spacing w:after="0" w:afterAutospacing="1" w:line="240" w:lineRule="auto"/>
        <w:ind w:left="0" w:right="1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 xml:space="preserve"> Педагогам систематически повышать свой профессиональный уровень по данному направлению через участие в педагогических советах, семинарах, выставках, методических объединениях, изучение новинок методической литературы, поиск, отбор и изучение Интернет-ресурсов, самообразование.</w:t>
      </w:r>
      <w:r w:rsidR="00427B30" w:rsidRPr="00427B30">
        <w:rPr>
          <w:rFonts w:ascii="Times New Roman" w:hAnsi="Times New Roman"/>
          <w:color w:val="181818"/>
          <w:sz w:val="28"/>
          <w:szCs w:val="28"/>
        </w:rPr>
        <w:t xml:space="preserve">  </w:t>
      </w:r>
      <w:r w:rsidR="00427B30">
        <w:rPr>
          <w:rFonts w:ascii="Times New Roman" w:hAnsi="Times New Roman"/>
          <w:color w:val="181818"/>
          <w:sz w:val="28"/>
          <w:szCs w:val="28"/>
        </w:rPr>
        <w:t xml:space="preserve">    </w:t>
      </w:r>
      <w:r w:rsidR="006F4594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Срок: постоянно. Ответственные: воспитатели</w:t>
      </w:r>
    </w:p>
    <w:p w14:paraId="68F669FA" w14:textId="0C24FF58" w:rsidR="00427B30" w:rsidRPr="00427B30" w:rsidRDefault="00427B30" w:rsidP="00427B30">
      <w:pPr>
        <w:pStyle w:val="a4"/>
        <w:shd w:val="clear" w:color="auto" w:fill="FFFFFF"/>
        <w:spacing w:after="0" w:afterAutospacing="1" w:line="240" w:lineRule="auto"/>
        <w:ind w:left="0" w:right="19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В процессе планирования уделять внимание организации самостоятельной двигательной активности, индивидуальной работе с детьми, работе с родителями</w:t>
      </w:r>
      <w:r w:rsidRPr="00427B30">
        <w:rPr>
          <w:rFonts w:ascii="Times New Roman" w:hAnsi="Times New Roman"/>
          <w:color w:val="181818"/>
          <w:sz w:val="28"/>
          <w:szCs w:val="28"/>
        </w:rPr>
        <w:t>.</w:t>
      </w:r>
      <w:r w:rsidR="006F4594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</w:t>
      </w:r>
    </w:p>
    <w:p w14:paraId="02689FBF" w14:textId="77777777" w:rsidR="00427B30" w:rsidRDefault="006F4594" w:rsidP="00427B30">
      <w:pPr>
        <w:pStyle w:val="a4"/>
        <w:shd w:val="clear" w:color="auto" w:fill="FFFFFF"/>
        <w:spacing w:after="0" w:afterAutospacing="1" w:line="240" w:lineRule="auto"/>
        <w:ind w:left="960" w:right="19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Срок: постоянно. Ответственные: воспитатели</w:t>
      </w:r>
      <w:r w:rsidR="00427B30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</w:t>
      </w:r>
    </w:p>
    <w:p w14:paraId="479C0259" w14:textId="13ED2805" w:rsidR="006F4594" w:rsidRPr="00427B30" w:rsidRDefault="00427B30" w:rsidP="00427B30">
      <w:pPr>
        <w:shd w:val="clear" w:color="auto" w:fill="FFFFFF"/>
        <w:spacing w:after="0" w:afterAutospacing="1" w:line="240" w:lineRule="auto"/>
        <w:ind w:right="19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В ходе проведения НОД по физической культуре следует варьировать нагрузку  в  соответствии  с  состоянием  здоровья</w:t>
      </w:r>
      <w:r w:rsidRPr="00427B30">
        <w:rPr>
          <w:rFonts w:ascii="Times New Roman" w:hAnsi="Times New Roman"/>
          <w:color w:val="181818"/>
          <w:sz w:val="28"/>
          <w:szCs w:val="28"/>
        </w:rPr>
        <w:t xml:space="preserve"> 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и  темпом  физического  развития  ребенка  на  основе медицинских  показаний и наблюдений за  их  самочувствием.       </w:t>
      </w:r>
      <w:r w:rsidR="006F4594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Срок: постоянно. Ответственные: воспитатели</w:t>
      </w:r>
    </w:p>
    <w:p w14:paraId="39658453" w14:textId="264AFD9D" w:rsidR="006F4594" w:rsidRPr="00427B30" w:rsidRDefault="00427B30" w:rsidP="00427B30">
      <w:pPr>
        <w:shd w:val="clear" w:color="auto" w:fill="FFFFFF"/>
        <w:spacing w:after="0" w:afterAutospacing="1" w:line="240" w:lineRule="auto"/>
        <w:ind w:right="19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  Приобрести выносной материал для игр и труда детей на прогулке, обогатить развивающую предметно-пространственную среду в группе материалами и оборудованием по физическому воспитанию (мячи, кегли, скакалки и т.д.).</w:t>
      </w:r>
      <w:r w:rsidRPr="00427B30">
        <w:rPr>
          <w:rFonts w:ascii="Times New Roman" w:hAnsi="Times New Roman"/>
          <w:color w:val="181818"/>
          <w:sz w:val="28"/>
          <w:szCs w:val="28"/>
        </w:rPr>
        <w:t xml:space="preserve">                                                          </w:t>
      </w:r>
      <w:r w:rsidR="006F4594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Срок: до 01.03.24г. Ответственные: воспитатели</w:t>
      </w:r>
    </w:p>
    <w:p w14:paraId="06922FE9" w14:textId="1A905FB9" w:rsidR="006F4594" w:rsidRPr="00427B30" w:rsidRDefault="00427B30" w:rsidP="00427B30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       Вести с использованием сайта МБДОУ работу по просвещению родителей по вопросам физического воспитания, как в детском саду, так и дома. Подготовить и провести консультации для родителей:</w:t>
      </w:r>
    </w:p>
    <w:p w14:paraId="3144A342" w14:textId="77777777" w:rsidR="006F4594" w:rsidRPr="00427B30" w:rsidRDefault="006F4594" w:rsidP="00427B30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427B30">
        <w:rPr>
          <w:rFonts w:ascii="Times New Roman" w:hAnsi="Times New Roman"/>
          <w:color w:val="181818"/>
          <w:sz w:val="28"/>
          <w:szCs w:val="28"/>
        </w:rPr>
        <w:t>- «Воспитательные ресурсы семьи в формировании физической культуры дошкольников»;</w:t>
      </w:r>
    </w:p>
    <w:p w14:paraId="3137FBDC" w14:textId="77777777" w:rsidR="006F4594" w:rsidRPr="00427B30" w:rsidRDefault="006F4594" w:rsidP="00427B30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427B30">
        <w:rPr>
          <w:rFonts w:ascii="Times New Roman" w:hAnsi="Times New Roman"/>
          <w:color w:val="181818"/>
          <w:sz w:val="28"/>
          <w:szCs w:val="28"/>
        </w:rPr>
        <w:t>- «Физическая культура и закаливание детей дошкольного возраста»;</w:t>
      </w:r>
    </w:p>
    <w:p w14:paraId="4BC5FB71" w14:textId="77777777" w:rsidR="006F4594" w:rsidRPr="00427B30" w:rsidRDefault="006F4594" w:rsidP="00427B30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427B30">
        <w:rPr>
          <w:rFonts w:ascii="Times New Roman" w:hAnsi="Times New Roman"/>
          <w:color w:val="181818"/>
          <w:sz w:val="28"/>
          <w:szCs w:val="28"/>
        </w:rPr>
        <w:t>- «Спортивная форма для занятий физической культурой».</w:t>
      </w:r>
    </w:p>
    <w:p w14:paraId="4DD0BEBE" w14:textId="2CAD1B58" w:rsidR="006F4594" w:rsidRPr="00427B30" w:rsidRDefault="006F4594" w:rsidP="00427B30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Срок: до 01.05.24г. Ответственные: воспитатели</w:t>
      </w:r>
    </w:p>
    <w:p w14:paraId="7AD03499" w14:textId="392F4134" w:rsidR="005A3833" w:rsidRPr="005A3833" w:rsidRDefault="00427B30" w:rsidP="005A3833">
      <w:pPr>
        <w:shd w:val="clear" w:color="auto" w:fill="FFFFFF"/>
        <w:spacing w:before="100" w:beforeAutospacing="1" w:after="0" w:afterAutospacing="1" w:line="240" w:lineRule="auto"/>
        <w:ind w:right="19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lastRenderedPageBreak/>
        <w:t>-</w:t>
      </w:r>
      <w:r w:rsidR="006F4594" w:rsidRPr="00427B30">
        <w:rPr>
          <w:rFonts w:ascii="Times New Roman" w:hAnsi="Times New Roman"/>
          <w:color w:val="181818"/>
          <w:sz w:val="28"/>
          <w:szCs w:val="28"/>
        </w:rPr>
        <w:t>        Продолжать пополнять предметно – развивающую среду для развития двигательной активности детей во всех возрастных группах (оборудование своими руками)</w:t>
      </w:r>
      <w:r w:rsidRPr="00427B30">
        <w:rPr>
          <w:rFonts w:ascii="Times New Roman" w:hAnsi="Times New Roman"/>
          <w:color w:val="181818"/>
          <w:sz w:val="28"/>
          <w:szCs w:val="28"/>
        </w:rPr>
        <w:t xml:space="preserve">.                   </w:t>
      </w:r>
      <w:r w:rsidR="006F4594" w:rsidRPr="00427B30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>Срок: постоянно. Ответственные: воспитатели</w:t>
      </w:r>
    </w:p>
    <w:p w14:paraId="207EBD42" w14:textId="77777777" w:rsidR="005A3833" w:rsidRDefault="005A3833" w:rsidP="005A3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p w14:paraId="2CFE6451" w14:textId="77777777" w:rsidR="005A3833" w:rsidRPr="00427B30" w:rsidRDefault="005A3833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074E2F9D" w14:textId="4EBA0713" w:rsidR="00427B30" w:rsidRPr="0084636F" w:rsidRDefault="00427B30" w:rsidP="0084636F">
      <w:pPr>
        <w:spacing w:after="0" w:line="240" w:lineRule="auto"/>
        <w:ind w:right="-2997"/>
        <w:rPr>
          <w:rFonts w:ascii="Times New Roman" w:hAnsi="Times New Roman"/>
          <w:b/>
          <w:bCs/>
          <w:sz w:val="28"/>
          <w:szCs w:val="28"/>
        </w:rPr>
      </w:pPr>
      <w:bookmarkStart w:id="9" w:name="_Hlk158897622"/>
      <w:bookmarkStart w:id="10" w:name="_Hlk150333275"/>
      <w:bookmarkEnd w:id="7"/>
      <w:r w:rsidRPr="0084636F">
        <w:rPr>
          <w:rFonts w:ascii="Times New Roman" w:hAnsi="Times New Roman"/>
          <w:b/>
          <w:bCs/>
          <w:sz w:val="28"/>
          <w:szCs w:val="28"/>
        </w:rPr>
        <w:t>4.</w:t>
      </w:r>
      <w:r w:rsidR="004A3873" w:rsidRPr="0084636F">
        <w:rPr>
          <w:rFonts w:ascii="Times New Roman" w:hAnsi="Times New Roman"/>
          <w:b/>
          <w:bCs/>
          <w:sz w:val="28"/>
          <w:szCs w:val="28"/>
        </w:rPr>
        <w:t xml:space="preserve">Организация работы студий, клубов физкультурно-оздоровительной </w:t>
      </w:r>
    </w:p>
    <w:p w14:paraId="11D64446" w14:textId="037053DE" w:rsidR="00341CDD" w:rsidRPr="0084636F" w:rsidRDefault="004A3873" w:rsidP="0084636F">
      <w:pPr>
        <w:spacing w:after="0" w:line="240" w:lineRule="auto"/>
        <w:ind w:right="-2997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84636F">
        <w:rPr>
          <w:rFonts w:ascii="Times New Roman" w:hAnsi="Times New Roman"/>
          <w:b/>
          <w:bCs/>
          <w:sz w:val="28"/>
          <w:szCs w:val="28"/>
        </w:rPr>
        <w:t>направленности.</w:t>
      </w:r>
    </w:p>
    <w:bookmarkEnd w:id="9"/>
    <w:p w14:paraId="1E1D3E03" w14:textId="64E53284" w:rsidR="004116E7" w:rsidRDefault="004116E7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427B30"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="00427B30" w:rsidRPr="00427B30">
        <w:rPr>
          <w:rFonts w:ascii="Times New Roman" w:hAnsi="Times New Roman"/>
          <w:b/>
          <w:bCs/>
          <w:sz w:val="28"/>
          <w:szCs w:val="28"/>
          <w:lang w:eastAsia="en-US"/>
        </w:rPr>
        <w:t>СЛУШАЛИ:</w:t>
      </w:r>
      <w:r w:rsidR="00427B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27B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A3873" w:rsidRPr="00427B30">
        <w:rPr>
          <w:rFonts w:ascii="Times New Roman" w:hAnsi="Times New Roman"/>
          <w:sz w:val="28"/>
          <w:szCs w:val="28"/>
          <w:lang w:eastAsia="en-US"/>
        </w:rPr>
        <w:t>Педагог</w:t>
      </w:r>
      <w:r w:rsidR="00427B30" w:rsidRPr="00427B30">
        <w:rPr>
          <w:rFonts w:ascii="Times New Roman" w:hAnsi="Times New Roman"/>
          <w:sz w:val="28"/>
          <w:szCs w:val="28"/>
          <w:lang w:eastAsia="en-US"/>
        </w:rPr>
        <w:t xml:space="preserve">ов </w:t>
      </w:r>
      <w:r w:rsidR="004A3873" w:rsidRPr="00427B30">
        <w:rPr>
          <w:rFonts w:ascii="Times New Roman" w:hAnsi="Times New Roman"/>
          <w:sz w:val="28"/>
          <w:szCs w:val="28"/>
          <w:lang w:eastAsia="en-US"/>
        </w:rPr>
        <w:t xml:space="preserve"> МБДОУ</w:t>
      </w:r>
    </w:p>
    <w:p w14:paraId="47CFEEDC" w14:textId="0F0B3FE6" w:rsidR="005A3833" w:rsidRDefault="005A3833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3D9F0317" w14:textId="26C2EF96" w:rsidR="005A3833" w:rsidRDefault="002B13C0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2B3E3D">
        <w:rPr>
          <w:rFonts w:ascii="Times New Roman" w:hAnsi="Times New Roman"/>
          <w:b/>
          <w:bCs/>
          <w:sz w:val="28"/>
          <w:szCs w:val="28"/>
          <w:lang w:eastAsia="en-US"/>
        </w:rPr>
        <w:t>Воспитателя</w:t>
      </w:r>
      <w:r w:rsidR="002B3E3D" w:rsidRPr="002B3E3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="002B3E3D" w:rsidRPr="002B3E3D">
        <w:rPr>
          <w:rFonts w:ascii="Times New Roman" w:hAnsi="Times New Roman"/>
          <w:b/>
          <w:bCs/>
          <w:sz w:val="28"/>
          <w:szCs w:val="28"/>
          <w:lang w:eastAsia="en-US"/>
        </w:rPr>
        <w:t>Медяник</w:t>
      </w:r>
      <w:proofErr w:type="spellEnd"/>
      <w:r w:rsidR="002B3E3D" w:rsidRPr="002B3E3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Ю.С.</w:t>
      </w:r>
      <w:r w:rsidR="002B3E3D">
        <w:rPr>
          <w:rFonts w:ascii="Times New Roman" w:hAnsi="Times New Roman"/>
          <w:sz w:val="28"/>
          <w:szCs w:val="28"/>
          <w:lang w:eastAsia="en-US"/>
        </w:rPr>
        <w:t xml:space="preserve"> Она рассказала о  практике использования  Дорожек здоровья, модульного манежа и  увлажнителя воздуха. </w:t>
      </w:r>
      <w:r w:rsidR="002B3E3D" w:rsidRPr="002B3E3D">
        <w:rPr>
          <w:rFonts w:ascii="Times New Roman" w:hAnsi="Times New Roman"/>
          <w:i/>
          <w:iCs/>
          <w:sz w:val="28"/>
          <w:szCs w:val="28"/>
          <w:lang w:eastAsia="en-US"/>
        </w:rPr>
        <w:t>(выступление прилагается)</w:t>
      </w:r>
    </w:p>
    <w:p w14:paraId="20EA3E08" w14:textId="77777777" w:rsidR="002B3E3D" w:rsidRDefault="002B3E3D" w:rsidP="00C30996">
      <w:pPr>
        <w:spacing w:after="0"/>
        <w:rPr>
          <w:rFonts w:ascii="Times New Roman" w:hAnsi="Times New Roman"/>
          <w:b/>
          <w:sz w:val="28"/>
          <w:szCs w:val="28"/>
        </w:rPr>
      </w:pPr>
      <w:r w:rsidRPr="002B3E3D">
        <w:rPr>
          <w:rFonts w:ascii="Times New Roman" w:hAnsi="Times New Roman"/>
          <w:b/>
          <w:sz w:val="28"/>
          <w:szCs w:val="28"/>
        </w:rPr>
        <w:t>Воспитателя Половинкину А.Л.</w:t>
      </w:r>
      <w:r>
        <w:rPr>
          <w:rFonts w:ascii="Times New Roman" w:hAnsi="Times New Roman"/>
          <w:b/>
          <w:sz w:val="28"/>
          <w:szCs w:val="28"/>
        </w:rPr>
        <w:t xml:space="preserve"> Она поделилась опытом использования в подготовительной группе:</w:t>
      </w:r>
    </w:p>
    <w:p w14:paraId="4DB11986" w14:textId="1B7C0136" w:rsidR="002B3E3D" w:rsidRPr="002B3E3D" w:rsidRDefault="002B3E3D" w:rsidP="00C309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940DFE">
        <w:rPr>
          <w:rFonts w:ascii="Times New Roman" w:hAnsi="Times New Roman"/>
          <w:sz w:val="28"/>
          <w:szCs w:val="28"/>
        </w:rPr>
        <w:t>Массажны</w:t>
      </w:r>
      <w:r>
        <w:rPr>
          <w:rFonts w:ascii="Times New Roman" w:hAnsi="Times New Roman"/>
          <w:sz w:val="28"/>
          <w:szCs w:val="28"/>
        </w:rPr>
        <w:t>х</w:t>
      </w:r>
      <w:r w:rsidRPr="00940DFE">
        <w:rPr>
          <w:rFonts w:ascii="Times New Roman" w:hAnsi="Times New Roman"/>
          <w:sz w:val="28"/>
          <w:szCs w:val="28"/>
        </w:rPr>
        <w:t xml:space="preserve"> коври</w:t>
      </w:r>
      <w:r>
        <w:rPr>
          <w:rFonts w:ascii="Times New Roman" w:hAnsi="Times New Roman"/>
          <w:sz w:val="28"/>
          <w:szCs w:val="28"/>
        </w:rPr>
        <w:t xml:space="preserve">ков </w:t>
      </w:r>
      <w:r w:rsidRPr="00940DFE">
        <w:rPr>
          <w:rFonts w:ascii="Times New Roman" w:hAnsi="Times New Roman"/>
          <w:sz w:val="28"/>
          <w:szCs w:val="28"/>
        </w:rPr>
        <w:t>с целью: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940DFE">
        <w:rPr>
          <w:rFonts w:ascii="Times New Roman" w:hAnsi="Times New Roman"/>
          <w:sz w:val="28"/>
          <w:szCs w:val="28"/>
        </w:rPr>
        <w:t>акаливание организма</w:t>
      </w:r>
      <w:r>
        <w:rPr>
          <w:rFonts w:ascii="Times New Roman" w:hAnsi="Times New Roman"/>
          <w:sz w:val="28"/>
          <w:szCs w:val="28"/>
        </w:rPr>
        <w:t>, п</w:t>
      </w:r>
      <w:r w:rsidRPr="00940DFE">
        <w:rPr>
          <w:rFonts w:ascii="Times New Roman" w:hAnsi="Times New Roman"/>
          <w:sz w:val="28"/>
          <w:szCs w:val="28"/>
        </w:rPr>
        <w:t>рофилактика и коррекция плоскостопия</w:t>
      </w:r>
      <w:r>
        <w:rPr>
          <w:rFonts w:ascii="Times New Roman" w:hAnsi="Times New Roman"/>
          <w:sz w:val="28"/>
          <w:szCs w:val="28"/>
        </w:rPr>
        <w:t>, р</w:t>
      </w:r>
      <w:r w:rsidRPr="00940DFE">
        <w:rPr>
          <w:rFonts w:ascii="Times New Roman" w:hAnsi="Times New Roman"/>
          <w:sz w:val="28"/>
          <w:szCs w:val="28"/>
        </w:rPr>
        <w:t>азвития чувства равновесия и координации движений</w:t>
      </w:r>
      <w:r>
        <w:rPr>
          <w:rFonts w:ascii="Times New Roman" w:hAnsi="Times New Roman"/>
          <w:sz w:val="28"/>
          <w:szCs w:val="28"/>
        </w:rPr>
        <w:t>, с</w:t>
      </w:r>
      <w:r w:rsidRPr="00940DFE">
        <w:rPr>
          <w:rFonts w:ascii="Times New Roman" w:hAnsi="Times New Roman"/>
          <w:sz w:val="28"/>
          <w:szCs w:val="28"/>
        </w:rPr>
        <w:t>охранени</w:t>
      </w:r>
      <w:r>
        <w:rPr>
          <w:rFonts w:ascii="Times New Roman" w:hAnsi="Times New Roman"/>
          <w:sz w:val="28"/>
          <w:szCs w:val="28"/>
        </w:rPr>
        <w:t>я</w:t>
      </w:r>
      <w:r w:rsidRPr="00940DFE">
        <w:rPr>
          <w:rFonts w:ascii="Times New Roman" w:hAnsi="Times New Roman"/>
          <w:sz w:val="28"/>
          <w:szCs w:val="28"/>
        </w:rPr>
        <w:t xml:space="preserve"> и укрепление здоровья детей, формирование привычки к здоровому образу жизни</w:t>
      </w:r>
      <w:r w:rsidR="00C30996">
        <w:rPr>
          <w:rFonts w:ascii="Times New Roman" w:hAnsi="Times New Roman"/>
          <w:sz w:val="28"/>
          <w:szCs w:val="28"/>
        </w:rPr>
        <w:t>;</w:t>
      </w:r>
      <w:r w:rsidRPr="00940DF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Cs/>
          <w:sz w:val="28"/>
          <w:szCs w:val="28"/>
        </w:rPr>
        <w:t>-</w:t>
      </w:r>
      <w:r w:rsidRPr="00A05B26">
        <w:rPr>
          <w:rFonts w:ascii="Times New Roman" w:hAnsi="Times New Roman"/>
          <w:iCs/>
          <w:sz w:val="28"/>
          <w:szCs w:val="28"/>
        </w:rPr>
        <w:t>Дыхательн</w:t>
      </w:r>
      <w:r>
        <w:rPr>
          <w:rFonts w:ascii="Times New Roman" w:hAnsi="Times New Roman"/>
          <w:iCs/>
          <w:sz w:val="28"/>
          <w:szCs w:val="28"/>
        </w:rPr>
        <w:t>ой</w:t>
      </w:r>
      <w:r w:rsidRPr="00A05B26">
        <w:rPr>
          <w:rFonts w:ascii="Times New Roman" w:hAnsi="Times New Roman"/>
          <w:iCs/>
          <w:sz w:val="28"/>
          <w:szCs w:val="28"/>
        </w:rPr>
        <w:t xml:space="preserve"> гимнастик</w:t>
      </w:r>
      <w:r>
        <w:rPr>
          <w:rFonts w:ascii="Times New Roman" w:hAnsi="Times New Roman"/>
          <w:iCs/>
          <w:sz w:val="28"/>
          <w:szCs w:val="28"/>
        </w:rPr>
        <w:t>и («футбольное поле», «божья коровка», «космонавты», «бабочка».) с ц</w:t>
      </w:r>
      <w:r w:rsidRPr="00F76494">
        <w:rPr>
          <w:rFonts w:ascii="Times New Roman" w:hAnsi="Times New Roman"/>
          <w:sz w:val="28"/>
          <w:szCs w:val="28"/>
        </w:rPr>
        <w:t>елью является учить детей расслаблять и восстанавливать организм после физической нагрузки и эмоционального возбуждения; регулировать процесс </w:t>
      </w:r>
      <w:r w:rsidRPr="00F76494">
        <w:rPr>
          <w:rFonts w:ascii="Times New Roman" w:hAnsi="Times New Roman"/>
          <w:bCs/>
          <w:sz w:val="28"/>
          <w:szCs w:val="28"/>
        </w:rPr>
        <w:t>дыхания</w:t>
      </w:r>
      <w:r w:rsidRPr="00F76494">
        <w:rPr>
          <w:rFonts w:ascii="Times New Roman" w:hAnsi="Times New Roman"/>
          <w:sz w:val="28"/>
          <w:szCs w:val="28"/>
        </w:rPr>
        <w:t>, концентрировать на нём внимание с </w:t>
      </w:r>
      <w:r w:rsidRPr="00F76494">
        <w:rPr>
          <w:rFonts w:ascii="Times New Roman" w:hAnsi="Times New Roman"/>
          <w:bCs/>
          <w:sz w:val="28"/>
          <w:szCs w:val="28"/>
        </w:rPr>
        <w:t>целью</w:t>
      </w:r>
      <w:r w:rsidRPr="00F76494">
        <w:rPr>
          <w:rFonts w:ascii="Times New Roman" w:hAnsi="Times New Roman"/>
          <w:sz w:val="28"/>
          <w:szCs w:val="28"/>
        </w:rPr>
        <w:t> контроля за расслаблением своего организма</w:t>
      </w:r>
      <w:r w:rsidR="00C3099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ADAB129" w14:textId="77777777" w:rsidR="00C30996" w:rsidRDefault="00C30996" w:rsidP="00C3099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-массажера </w:t>
      </w:r>
      <w:r w:rsidR="002B3E3D">
        <w:rPr>
          <w:rFonts w:ascii="Times New Roman" w:hAnsi="Times New Roman"/>
          <w:sz w:val="28"/>
          <w:szCs w:val="28"/>
        </w:rPr>
        <w:t>Су-</w:t>
      </w:r>
      <w:proofErr w:type="spellStart"/>
      <w:r w:rsidR="002B3E3D">
        <w:rPr>
          <w:rFonts w:ascii="Times New Roman" w:hAnsi="Times New Roman"/>
          <w:sz w:val="28"/>
          <w:szCs w:val="28"/>
        </w:rPr>
        <w:t>джок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</w:t>
      </w:r>
      <w:r w:rsidR="002B3E3D" w:rsidRPr="00F76494">
        <w:rPr>
          <w:rFonts w:ascii="Times New Roman" w:hAnsi="Times New Roman"/>
          <w:iCs/>
          <w:sz w:val="28"/>
          <w:szCs w:val="28"/>
        </w:rPr>
        <w:t>стимул</w:t>
      </w:r>
      <w:r>
        <w:rPr>
          <w:rFonts w:ascii="Times New Roman" w:hAnsi="Times New Roman"/>
          <w:iCs/>
          <w:sz w:val="28"/>
          <w:szCs w:val="28"/>
        </w:rPr>
        <w:t>яции</w:t>
      </w:r>
      <w:r w:rsidR="002B3E3D" w:rsidRPr="00F76494">
        <w:rPr>
          <w:rFonts w:ascii="Times New Roman" w:hAnsi="Times New Roman"/>
          <w:iCs/>
          <w:sz w:val="28"/>
          <w:szCs w:val="28"/>
        </w:rPr>
        <w:t xml:space="preserve"> моторные центры речи, а также активизируют иммунную систему.</w:t>
      </w:r>
    </w:p>
    <w:p w14:paraId="5F8576FC" w14:textId="6D11401B" w:rsidR="00427B30" w:rsidRPr="00C30996" w:rsidRDefault="00427B30" w:rsidP="00C309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9834C" w14:textId="7FCF2FA1" w:rsidR="00427B30" w:rsidRDefault="00427B30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30996">
        <w:rPr>
          <w:rFonts w:ascii="Times New Roman" w:hAnsi="Times New Roman"/>
          <w:b/>
          <w:bCs/>
          <w:sz w:val="28"/>
          <w:szCs w:val="28"/>
          <w:lang w:eastAsia="en-US"/>
        </w:rPr>
        <w:t>Постановили:</w:t>
      </w:r>
      <w:r w:rsidR="00C30996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bookmarkStart w:id="11" w:name="_Hlk159922641"/>
      <w:r w:rsidR="00C30996" w:rsidRPr="00C30996">
        <w:rPr>
          <w:rFonts w:ascii="Times New Roman" w:hAnsi="Times New Roman"/>
          <w:sz w:val="28"/>
          <w:szCs w:val="28"/>
          <w:lang w:eastAsia="en-US"/>
        </w:rPr>
        <w:t>Воспитателям начать разработку  рабочих программ и перспективных планов физкультурно-оздоровительной работы</w:t>
      </w:r>
      <w:r w:rsidR="00C30996">
        <w:rPr>
          <w:rFonts w:ascii="Times New Roman" w:hAnsi="Times New Roman"/>
          <w:sz w:val="28"/>
          <w:szCs w:val="28"/>
          <w:lang w:eastAsia="en-US"/>
        </w:rPr>
        <w:t xml:space="preserve"> для разных возрастных групп.</w:t>
      </w:r>
    </w:p>
    <w:p w14:paraId="3AE61395" w14:textId="57D9AF84" w:rsidR="00427B30" w:rsidRPr="00953E44" w:rsidRDefault="0067695C" w:rsidP="00953E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="00C30996">
        <w:rPr>
          <w:rFonts w:ascii="Times New Roman" w:hAnsi="Times New Roman"/>
          <w:sz w:val="28"/>
          <w:szCs w:val="28"/>
          <w:lang w:eastAsia="en-US"/>
        </w:rPr>
        <w:t>До 01.09.24г.</w:t>
      </w:r>
      <w:bookmarkStart w:id="12" w:name="_Hlk158901384"/>
    </w:p>
    <w:p w14:paraId="278A138C" w14:textId="771CA238" w:rsidR="00427B30" w:rsidRDefault="00427B30" w:rsidP="00427B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_Hlk159922612"/>
      <w:bookmarkEnd w:id="11"/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bookmarkEnd w:id="12"/>
    <w:bookmarkEnd w:id="13"/>
    <w:p w14:paraId="363753C7" w14:textId="77777777" w:rsidR="004A3873" w:rsidRPr="00427B30" w:rsidRDefault="004A3873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sz w:val="28"/>
          <w:szCs w:val="28"/>
          <w:lang w:eastAsia="en-US"/>
        </w:rPr>
      </w:pPr>
    </w:p>
    <w:p w14:paraId="6740F243" w14:textId="61AA85A8" w:rsidR="004C3755" w:rsidRPr="00861145" w:rsidRDefault="004C3755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61145">
        <w:rPr>
          <w:rFonts w:ascii="Times New Roman" w:hAnsi="Times New Roman"/>
          <w:b/>
          <w:bCs/>
          <w:sz w:val="28"/>
          <w:szCs w:val="28"/>
          <w:lang w:eastAsia="en-US"/>
        </w:rPr>
        <w:t>5</w:t>
      </w:r>
      <w:r w:rsidR="004116E7" w:rsidRPr="00861145">
        <w:rPr>
          <w:rFonts w:ascii="Times New Roman" w:hAnsi="Times New Roman"/>
          <w:b/>
          <w:bCs/>
          <w:sz w:val="28"/>
          <w:szCs w:val="28"/>
          <w:lang w:eastAsia="en-US"/>
        </w:rPr>
        <w:t>.Разное.</w:t>
      </w:r>
      <w:bookmarkEnd w:id="10"/>
      <w:r w:rsidR="00BF44A2" w:rsidRPr="0086114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BAB0C62" w14:textId="247E0E5D" w:rsidR="00953E44" w:rsidRPr="00861145" w:rsidRDefault="00953E44" w:rsidP="0086114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61145">
        <w:rPr>
          <w:rFonts w:ascii="Times New Roman" w:hAnsi="Times New Roman"/>
          <w:b/>
          <w:bCs/>
          <w:sz w:val="28"/>
          <w:szCs w:val="28"/>
        </w:rPr>
        <w:t xml:space="preserve">5.1. Об утверждении </w:t>
      </w:r>
      <w:bookmarkStart w:id="14" w:name="_Hlk159920851"/>
      <w:r w:rsidRPr="00861145">
        <w:rPr>
          <w:rFonts w:ascii="Times New Roman" w:hAnsi="Times New Roman"/>
          <w:b/>
          <w:bCs/>
          <w:sz w:val="28"/>
          <w:szCs w:val="28"/>
        </w:rPr>
        <w:t>Правил  внутреннего распорядка для сотрудников и воспитанников МБДОУ</w:t>
      </w:r>
      <w:bookmarkEnd w:id="14"/>
      <w:r w:rsidRPr="00861145">
        <w:rPr>
          <w:rFonts w:ascii="Times New Roman" w:hAnsi="Times New Roman"/>
          <w:b/>
          <w:bCs/>
          <w:sz w:val="28"/>
          <w:szCs w:val="28"/>
        </w:rPr>
        <w:t xml:space="preserve"> (далее-Правила). </w:t>
      </w:r>
    </w:p>
    <w:p w14:paraId="65D6644E" w14:textId="35D17310" w:rsidR="00953E44" w:rsidRPr="00427B30" w:rsidRDefault="00953E44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53E44">
        <w:rPr>
          <w:rFonts w:ascii="Times New Roman" w:hAnsi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>: Заведующего Саврасову А.А. Она  ознакомила педагогов  с Правилами.</w:t>
      </w:r>
    </w:p>
    <w:p w14:paraId="68FC3DF7" w14:textId="6B423682" w:rsidR="004C3755" w:rsidRPr="00427B30" w:rsidRDefault="00953E44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53E44">
        <w:rPr>
          <w:rFonts w:ascii="Times New Roman" w:hAnsi="Times New Roman"/>
          <w:b/>
          <w:bCs/>
          <w:sz w:val="28"/>
          <w:szCs w:val="28"/>
        </w:rPr>
        <w:t>Выступили:</w:t>
      </w:r>
      <w:r>
        <w:rPr>
          <w:rFonts w:ascii="Times New Roman" w:hAnsi="Times New Roman"/>
          <w:sz w:val="28"/>
          <w:szCs w:val="28"/>
        </w:rPr>
        <w:t xml:space="preserve"> Председатель ПК МБДОУ Савченко Н.А. сообщила, что Правила соответствуют современным требованиям основных нормативных документов, регламентирующих  деятельность ДОУ.</w:t>
      </w:r>
    </w:p>
    <w:p w14:paraId="11AA051B" w14:textId="70085D21" w:rsidR="00953E44" w:rsidRPr="00953E44" w:rsidRDefault="00953E44" w:rsidP="00953E4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30996">
        <w:rPr>
          <w:rFonts w:ascii="Times New Roman" w:hAnsi="Times New Roman"/>
          <w:b/>
          <w:bCs/>
          <w:sz w:val="28"/>
          <w:szCs w:val="28"/>
          <w:lang w:eastAsia="en-US"/>
        </w:rPr>
        <w:t>Постановили: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 внутреннего распорядка для сотрудников и воспитанников МБДОУ</w:t>
      </w:r>
      <w:r>
        <w:rPr>
          <w:rFonts w:ascii="Times New Roman" w:hAnsi="Times New Roman"/>
          <w:sz w:val="28"/>
          <w:szCs w:val="28"/>
          <w:lang w:eastAsia="en-US"/>
        </w:rPr>
        <w:t xml:space="preserve"> утвердить</w:t>
      </w:r>
    </w:p>
    <w:p w14:paraId="42928AE4" w14:textId="02D23D41" w:rsidR="00953E44" w:rsidRDefault="00953E44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p w14:paraId="56849657" w14:textId="2D1E6F12" w:rsidR="00953E44" w:rsidRDefault="00953E44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97DE55" w14:textId="74391FB8" w:rsidR="00C10C72" w:rsidRDefault="00C10C72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2C290" w14:textId="096EFDBC" w:rsidR="00C10C72" w:rsidRDefault="00C10C72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08CC99" w14:textId="269DBF02" w:rsidR="00C10C72" w:rsidRDefault="00C10C72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B576C4" w14:textId="2899E8D0" w:rsidR="00C10C72" w:rsidRDefault="00C10C72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54277" w14:textId="77777777" w:rsidR="00C10C72" w:rsidRDefault="00C10C72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1B81B" w14:textId="577510F2" w:rsidR="00953E44" w:rsidRPr="00861145" w:rsidRDefault="00953E44" w:rsidP="0086114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61145">
        <w:rPr>
          <w:rFonts w:ascii="Times New Roman" w:hAnsi="Times New Roman"/>
          <w:b/>
          <w:bCs/>
          <w:sz w:val="28"/>
          <w:szCs w:val="28"/>
        </w:rPr>
        <w:lastRenderedPageBreak/>
        <w:t>5.2.</w:t>
      </w:r>
      <w:r w:rsidR="00825D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145">
        <w:rPr>
          <w:rFonts w:ascii="Times New Roman" w:hAnsi="Times New Roman"/>
          <w:b/>
          <w:bCs/>
          <w:sz w:val="28"/>
          <w:szCs w:val="28"/>
        </w:rPr>
        <w:t xml:space="preserve">О мониторинге </w:t>
      </w:r>
      <w:r w:rsidR="00861145" w:rsidRPr="00861145">
        <w:rPr>
          <w:rFonts w:ascii="Times New Roman" w:hAnsi="Times New Roman"/>
          <w:b/>
          <w:bCs/>
          <w:sz w:val="28"/>
          <w:szCs w:val="28"/>
        </w:rPr>
        <w:t>качества усвоения Программы детьми.</w:t>
      </w:r>
    </w:p>
    <w:p w14:paraId="486BA504" w14:textId="6257F3A0" w:rsidR="00861145" w:rsidRDefault="00861145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145">
        <w:rPr>
          <w:rFonts w:ascii="Times New Roman" w:hAnsi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: Зам. заведующего по ВМР Соболеву Г.А. Она ознакомила педагогов с алгоритмом проведения 2 этапа мониторинга адаптации детей и уровня развития детей согласно ООП МБДОУ. Особое внимание обратила на проведение  мониторинга развития речи детей  младшего и среднего  дошкольного возраста и взаимодействие воспитателей с учителями-логопедами в определении необходимости  перевода детей, имеющих недостатки речевого развития в  специализированную логопедическую группу и необходимость разработки локальных актов МБДОУ об организации логопедической работы, в том числе и диагностики речевого развития детей в группах общего развития. </w:t>
      </w:r>
    </w:p>
    <w:p w14:paraId="4A554E06" w14:textId="46BC73D0" w:rsidR="00861145" w:rsidRPr="00861145" w:rsidRDefault="00861145" w:rsidP="0095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145">
        <w:rPr>
          <w:rFonts w:ascii="Times New Roman" w:hAnsi="Times New Roman"/>
          <w:b/>
          <w:bCs/>
          <w:sz w:val="28"/>
          <w:szCs w:val="28"/>
        </w:rPr>
        <w:t>Выступили: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1145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Pr="00861145">
        <w:rPr>
          <w:rFonts w:ascii="Times New Roman" w:hAnsi="Times New Roman"/>
          <w:sz w:val="28"/>
          <w:szCs w:val="28"/>
        </w:rPr>
        <w:t>Лукьянчук</w:t>
      </w:r>
      <w:proofErr w:type="spellEnd"/>
      <w:r w:rsidRPr="00861145">
        <w:rPr>
          <w:rFonts w:ascii="Times New Roman" w:hAnsi="Times New Roman"/>
          <w:sz w:val="28"/>
          <w:szCs w:val="28"/>
        </w:rPr>
        <w:t xml:space="preserve"> И.С. отметила, что </w:t>
      </w:r>
      <w:r>
        <w:rPr>
          <w:rFonts w:ascii="Times New Roman" w:hAnsi="Times New Roman"/>
          <w:sz w:val="28"/>
          <w:szCs w:val="28"/>
        </w:rPr>
        <w:t xml:space="preserve">педагогическая диагностика (мониторинг) проводится согласно  ООП МБДОУ, результаты  обследования речи детей фиксируются в Журнале учета посещаемости детей группы. </w:t>
      </w:r>
    </w:p>
    <w:p w14:paraId="28F5CCA2" w14:textId="77777777" w:rsidR="00825D64" w:rsidRDefault="00861145" w:rsidP="00427B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825D64">
        <w:rPr>
          <w:rFonts w:ascii="Times New Roman" w:hAnsi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 xml:space="preserve"> Разработать </w:t>
      </w:r>
      <w:r w:rsidR="00825D64">
        <w:rPr>
          <w:rFonts w:ascii="Times New Roman" w:hAnsi="Times New Roman"/>
          <w:sz w:val="28"/>
          <w:szCs w:val="28"/>
        </w:rPr>
        <w:t xml:space="preserve">и утвердить Положение об организации логопедической  работы в МБДОУ согласно современных требований. </w:t>
      </w:r>
    </w:p>
    <w:p w14:paraId="187EDFE9" w14:textId="028BEF0A" w:rsidR="005A7B58" w:rsidRDefault="00825D64" w:rsidP="005A7B58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До 01.03.24г</w:t>
      </w:r>
      <w:r w:rsidR="00CF64D7">
        <w:rPr>
          <w:rFonts w:ascii="Times New Roman" w:hAnsi="Times New Roman"/>
          <w:sz w:val="28"/>
          <w:szCs w:val="28"/>
        </w:rPr>
        <w:t>.</w:t>
      </w:r>
    </w:p>
    <w:p w14:paraId="27459B16" w14:textId="77777777" w:rsidR="00CF64D7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CF64D7">
        <w:rPr>
          <w:rFonts w:ascii="Times New Roman" w:hAnsi="Times New Roman"/>
          <w:b/>
          <w:bCs/>
          <w:sz w:val="28"/>
          <w:szCs w:val="28"/>
        </w:rPr>
        <w:t>5.3.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bookmarkStart w:id="15" w:name="_Hlk161662552"/>
      <w:r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  <w:bookmarkStart w:id="16" w:name="_Hlk161662406"/>
      <w:r>
        <w:rPr>
          <w:rFonts w:ascii="Times New Roman" w:hAnsi="Times New Roman"/>
          <w:b/>
          <w:bCs/>
          <w:sz w:val="28"/>
          <w:szCs w:val="28"/>
        </w:rPr>
        <w:t xml:space="preserve">о комиссии по контролю за организацией и  качеством питания, бракеражу готовой продукции в МБДОУ </w:t>
      </w:r>
    </w:p>
    <w:p w14:paraId="2947D578" w14:textId="345B548A" w:rsidR="00CF64D7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Положения об организации питания  воспитанников в МБДОУ</w:t>
      </w:r>
      <w:bookmarkEnd w:id="15"/>
      <w:bookmarkEnd w:id="16"/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EC6F8CB" w14:textId="7008ADD8" w:rsidR="00CF64D7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18022FEB" w14:textId="426CE63F" w:rsidR="00CF64D7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СЛУШАЛИ: </w:t>
      </w:r>
      <w:r w:rsidRPr="00CF64D7">
        <w:rPr>
          <w:rFonts w:ascii="Times New Roman" w:hAnsi="Times New Roman"/>
          <w:sz w:val="28"/>
          <w:szCs w:val="28"/>
        </w:rPr>
        <w:t xml:space="preserve">Заведующего МБДОУ Саврасову А.А. Она ознакомила педагогов с Положением </w:t>
      </w:r>
      <w:r w:rsidRPr="00CF64D7">
        <w:rPr>
          <w:rFonts w:ascii="Times New Roman" w:hAnsi="Times New Roman"/>
          <w:sz w:val="28"/>
          <w:szCs w:val="28"/>
        </w:rPr>
        <w:t>о комиссии по контролю за организацией и  качеством питания, бракеражу готовой продукции в МБДОУ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64D7">
        <w:rPr>
          <w:rFonts w:ascii="Times New Roman" w:hAnsi="Times New Roman"/>
          <w:sz w:val="28"/>
          <w:szCs w:val="28"/>
        </w:rPr>
        <w:t>и Положени</w:t>
      </w:r>
      <w:r>
        <w:rPr>
          <w:rFonts w:ascii="Times New Roman" w:hAnsi="Times New Roman"/>
          <w:sz w:val="28"/>
          <w:szCs w:val="28"/>
        </w:rPr>
        <w:t>ем</w:t>
      </w:r>
      <w:r w:rsidRPr="00CF64D7">
        <w:rPr>
          <w:rFonts w:ascii="Times New Roman" w:hAnsi="Times New Roman"/>
          <w:sz w:val="28"/>
          <w:szCs w:val="28"/>
        </w:rPr>
        <w:t xml:space="preserve"> об организации питания  воспитанников в МБДОУ</w:t>
      </w:r>
      <w:r>
        <w:rPr>
          <w:rFonts w:ascii="Times New Roman" w:hAnsi="Times New Roman"/>
          <w:sz w:val="28"/>
          <w:szCs w:val="28"/>
        </w:rPr>
        <w:t>. Отметила, что они соответс</w:t>
      </w:r>
      <w:r w:rsidR="00FB140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вуют современным требованиям</w:t>
      </w:r>
      <w:r w:rsidR="00FB140E">
        <w:rPr>
          <w:rFonts w:ascii="Times New Roman" w:hAnsi="Times New Roman"/>
          <w:sz w:val="28"/>
          <w:szCs w:val="28"/>
        </w:rPr>
        <w:t xml:space="preserve"> и обеспечат функционирование МБДОУ согласно требованиям СанПиН.</w:t>
      </w:r>
    </w:p>
    <w:p w14:paraId="3C72AB6F" w14:textId="4F9CE714" w:rsidR="00FB140E" w:rsidRPr="00FB140E" w:rsidRDefault="00FB140E" w:rsidP="00FB140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Постановили: </w:t>
      </w:r>
      <w:r w:rsidRPr="00FB140E">
        <w:rPr>
          <w:rFonts w:ascii="Times New Roman" w:hAnsi="Times New Roman"/>
          <w:sz w:val="28"/>
          <w:szCs w:val="28"/>
        </w:rPr>
        <w:t xml:space="preserve">1.Утвердить </w:t>
      </w:r>
      <w:r w:rsidRPr="00FB140E">
        <w:rPr>
          <w:rFonts w:ascii="Times New Roman" w:hAnsi="Times New Roman"/>
          <w:sz w:val="28"/>
          <w:szCs w:val="28"/>
        </w:rPr>
        <w:t>Положени</w:t>
      </w:r>
      <w:r w:rsidRPr="00FB140E">
        <w:rPr>
          <w:rFonts w:ascii="Times New Roman" w:hAnsi="Times New Roman"/>
          <w:sz w:val="28"/>
          <w:szCs w:val="28"/>
        </w:rPr>
        <w:t>е</w:t>
      </w:r>
      <w:r w:rsidRPr="00FB140E">
        <w:rPr>
          <w:rFonts w:ascii="Times New Roman" w:hAnsi="Times New Roman"/>
          <w:sz w:val="28"/>
          <w:szCs w:val="28"/>
        </w:rPr>
        <w:t xml:space="preserve"> о комиссии по контролю за организацией и  качеством питания, бракеражу готовой продукции в МБДОУ </w:t>
      </w:r>
    </w:p>
    <w:p w14:paraId="66C9C8D7" w14:textId="71908783" w:rsidR="00FB140E" w:rsidRPr="00FB140E" w:rsidRDefault="00FB140E" w:rsidP="00FB140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FB140E">
        <w:rPr>
          <w:rFonts w:ascii="Times New Roman" w:hAnsi="Times New Roman"/>
          <w:sz w:val="28"/>
          <w:szCs w:val="28"/>
        </w:rPr>
        <w:t>и Положени</w:t>
      </w:r>
      <w:r w:rsidRPr="00FB140E">
        <w:rPr>
          <w:rFonts w:ascii="Times New Roman" w:hAnsi="Times New Roman"/>
          <w:sz w:val="28"/>
          <w:szCs w:val="28"/>
        </w:rPr>
        <w:t>е</w:t>
      </w:r>
      <w:r w:rsidRPr="00FB140E">
        <w:rPr>
          <w:rFonts w:ascii="Times New Roman" w:hAnsi="Times New Roman"/>
          <w:sz w:val="28"/>
          <w:szCs w:val="28"/>
        </w:rPr>
        <w:t xml:space="preserve"> об организации питания  воспитанников в МБДОУ</w:t>
      </w:r>
    </w:p>
    <w:p w14:paraId="614AE4F2" w14:textId="5D5B7C0E" w:rsidR="00FB140E" w:rsidRDefault="00FB140E" w:rsidP="00FB140E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/>
          <w:sz w:val="28"/>
          <w:szCs w:val="28"/>
        </w:rPr>
      </w:pPr>
      <w:r w:rsidRPr="00FB140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Организацию питания воспитанников организовывать и осуществлять в соответствии с  утвержденными вышеуказанными Положениями.</w:t>
      </w:r>
    </w:p>
    <w:p w14:paraId="19B2FEDA" w14:textId="77777777" w:rsidR="00FB140E" w:rsidRPr="00FB140E" w:rsidRDefault="00FB140E" w:rsidP="00FB140E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Times New Roman" w:hAnsi="Times New Roman"/>
          <w:sz w:val="28"/>
          <w:szCs w:val="28"/>
        </w:rPr>
      </w:pPr>
    </w:p>
    <w:p w14:paraId="0F204412" w14:textId="6379EE05" w:rsidR="00FB140E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5.4. Об утверждении </w:t>
      </w:r>
      <w:r w:rsidR="00C10C72">
        <w:rPr>
          <w:rFonts w:ascii="Times New Roman" w:hAnsi="Times New Roman"/>
          <w:b/>
          <w:bCs/>
          <w:sz w:val="28"/>
          <w:szCs w:val="28"/>
        </w:rPr>
        <w:t>Плана м</w:t>
      </w:r>
      <w:r>
        <w:rPr>
          <w:rFonts w:ascii="Times New Roman" w:hAnsi="Times New Roman"/>
          <w:b/>
          <w:bCs/>
          <w:sz w:val="28"/>
          <w:szCs w:val="28"/>
        </w:rPr>
        <w:t xml:space="preserve">ероприятий, приуроченных к проведению </w:t>
      </w:r>
    </w:p>
    <w:p w14:paraId="0950E45F" w14:textId="23555527" w:rsidR="00CF64D7" w:rsidRDefault="00CF64D7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Года семьи в Р</w:t>
      </w:r>
      <w:r w:rsidR="00C10C72">
        <w:rPr>
          <w:rFonts w:ascii="Times New Roman" w:hAnsi="Times New Roman"/>
          <w:b/>
          <w:bCs/>
          <w:sz w:val="28"/>
          <w:szCs w:val="28"/>
        </w:rPr>
        <w:t xml:space="preserve">оссийской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 w:rsidR="00C10C72">
        <w:rPr>
          <w:rFonts w:ascii="Times New Roman" w:hAnsi="Times New Roman"/>
          <w:b/>
          <w:bCs/>
          <w:sz w:val="28"/>
          <w:szCs w:val="28"/>
        </w:rPr>
        <w:t>едерации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58708D2" w14:textId="02B6E9DF" w:rsidR="00FB140E" w:rsidRDefault="00FB140E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СЛУШАЛИ: </w:t>
      </w:r>
      <w:r w:rsidRPr="00FB140E">
        <w:rPr>
          <w:rFonts w:ascii="Times New Roman" w:hAnsi="Times New Roman"/>
          <w:sz w:val="28"/>
          <w:szCs w:val="28"/>
        </w:rPr>
        <w:t>Зам. заведующего по ВМР Соболеву Г.А.</w:t>
      </w:r>
      <w:r>
        <w:rPr>
          <w:rFonts w:ascii="Times New Roman" w:hAnsi="Times New Roman"/>
          <w:sz w:val="28"/>
          <w:szCs w:val="28"/>
        </w:rPr>
        <w:t xml:space="preserve"> Она сообщила педагогов с Указом Президента РФ от 22.11.23г. №875 «О проведении в</w:t>
      </w:r>
      <w:bookmarkStart w:id="17" w:name="_Hlk161663129"/>
      <w:r>
        <w:rPr>
          <w:rFonts w:ascii="Times New Roman" w:hAnsi="Times New Roman"/>
          <w:sz w:val="28"/>
          <w:szCs w:val="28"/>
        </w:rPr>
        <w:t xml:space="preserve"> Российской Федерации </w:t>
      </w:r>
      <w:bookmarkEnd w:id="17"/>
      <w:r>
        <w:rPr>
          <w:rFonts w:ascii="Times New Roman" w:hAnsi="Times New Roman"/>
          <w:sz w:val="28"/>
          <w:szCs w:val="28"/>
        </w:rPr>
        <w:t xml:space="preserve">Года семьи». Предложила к утверждению разработанный План мероприятий в МБДОУ, приуроченных к Году семьи. </w:t>
      </w:r>
    </w:p>
    <w:p w14:paraId="3E36D2A0" w14:textId="6A28D888" w:rsidR="00FB140E" w:rsidRDefault="00FB140E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Выступили:</w:t>
      </w:r>
    </w:p>
    <w:p w14:paraId="3C07CCF2" w14:textId="65998714" w:rsidR="00FB140E" w:rsidRPr="00C10C72" w:rsidRDefault="00FB140E" w:rsidP="00CF64D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  <w:r w:rsidRPr="00FB140E">
        <w:rPr>
          <w:rFonts w:ascii="Times New Roman" w:hAnsi="Times New Roman"/>
          <w:b/>
          <w:bCs/>
          <w:sz w:val="28"/>
          <w:szCs w:val="28"/>
        </w:rPr>
        <w:t>Никитина В.В.</w:t>
      </w:r>
      <w:r w:rsidRPr="00FB140E">
        <w:rPr>
          <w:rFonts w:ascii="Times New Roman" w:hAnsi="Times New Roman"/>
          <w:sz w:val="28"/>
          <w:szCs w:val="28"/>
        </w:rPr>
        <w:t xml:space="preserve"> отмет</w:t>
      </w:r>
      <w:r>
        <w:rPr>
          <w:rFonts w:ascii="Times New Roman" w:hAnsi="Times New Roman"/>
          <w:sz w:val="28"/>
          <w:szCs w:val="28"/>
        </w:rPr>
        <w:t>и</w:t>
      </w:r>
      <w:r w:rsidRPr="00FB140E">
        <w:rPr>
          <w:rFonts w:ascii="Times New Roman" w:hAnsi="Times New Roman"/>
          <w:sz w:val="28"/>
          <w:szCs w:val="28"/>
        </w:rPr>
        <w:t>ла, что предложенные мероприятия охватывают основные направления работы по семейному воспитани</w:t>
      </w:r>
      <w:r>
        <w:rPr>
          <w:rFonts w:ascii="Times New Roman" w:hAnsi="Times New Roman"/>
          <w:sz w:val="28"/>
          <w:szCs w:val="28"/>
        </w:rPr>
        <w:t>ю</w:t>
      </w:r>
      <w:r w:rsidRPr="00FB14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140E">
        <w:rPr>
          <w:rFonts w:ascii="Times New Roman" w:hAnsi="Times New Roman"/>
          <w:sz w:val="28"/>
          <w:szCs w:val="28"/>
        </w:rPr>
        <w:t xml:space="preserve">учитывают </w:t>
      </w:r>
      <w:r w:rsidRPr="00C10C72">
        <w:rPr>
          <w:rFonts w:ascii="Times New Roman" w:hAnsi="Times New Roman"/>
          <w:sz w:val="28"/>
          <w:szCs w:val="28"/>
        </w:rPr>
        <w:t>особенности функционирования МБДОУ, профессиональный потенциал педагогов. Предложила утвердить План мероприятий.</w:t>
      </w:r>
    </w:p>
    <w:p w14:paraId="77EFA9C2" w14:textId="1A538CF9" w:rsidR="00FB140E" w:rsidRPr="00C10C72" w:rsidRDefault="00FB140E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10C72">
        <w:rPr>
          <w:rFonts w:ascii="Times New Roman" w:hAnsi="Times New Roman"/>
          <w:b/>
          <w:bCs/>
          <w:sz w:val="28"/>
          <w:szCs w:val="28"/>
        </w:rPr>
        <w:t>Постановили:</w:t>
      </w:r>
      <w:r w:rsidRPr="00C10C72">
        <w:rPr>
          <w:rFonts w:ascii="Times New Roman" w:hAnsi="Times New Roman"/>
          <w:sz w:val="28"/>
          <w:szCs w:val="28"/>
        </w:rPr>
        <w:t>Утвердить</w:t>
      </w:r>
      <w:proofErr w:type="spellEnd"/>
      <w:r w:rsidRPr="00C10C72">
        <w:rPr>
          <w:rFonts w:ascii="Times New Roman" w:hAnsi="Times New Roman"/>
          <w:sz w:val="28"/>
          <w:szCs w:val="28"/>
        </w:rPr>
        <w:t xml:space="preserve"> </w:t>
      </w:r>
      <w:r w:rsidR="00C10C72" w:rsidRPr="00C10C72">
        <w:rPr>
          <w:rFonts w:ascii="Times New Roman" w:hAnsi="Times New Roman"/>
          <w:sz w:val="28"/>
          <w:szCs w:val="28"/>
        </w:rPr>
        <w:t>План м</w:t>
      </w:r>
      <w:r w:rsidR="00C10C72" w:rsidRPr="00C10C72">
        <w:rPr>
          <w:rFonts w:ascii="Times New Roman" w:hAnsi="Times New Roman"/>
          <w:sz w:val="28"/>
          <w:szCs w:val="28"/>
        </w:rPr>
        <w:t>ероприятий, приуроченных к проведению Года семьи в Российской Федерации</w:t>
      </w:r>
    </w:p>
    <w:p w14:paraId="2330C731" w14:textId="21567825" w:rsidR="00C10C72" w:rsidRPr="00C10C72" w:rsidRDefault="00C10C72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14:paraId="2EC339BC" w14:textId="77777777" w:rsidR="00C10C72" w:rsidRPr="00C10C72" w:rsidRDefault="00C10C72" w:rsidP="00C10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0C72">
        <w:rPr>
          <w:rFonts w:ascii="Times New Roman" w:hAnsi="Times New Roman"/>
          <w:b/>
          <w:sz w:val="28"/>
          <w:szCs w:val="28"/>
        </w:rPr>
        <w:t>Голосовали:</w:t>
      </w:r>
      <w:r w:rsidRPr="00C10C72">
        <w:rPr>
          <w:rFonts w:ascii="Times New Roman" w:hAnsi="Times New Roman"/>
          <w:sz w:val="28"/>
          <w:szCs w:val="28"/>
        </w:rPr>
        <w:t xml:space="preserve"> «за»-14, «против»-0,  «воздержались»-0</w:t>
      </w:r>
    </w:p>
    <w:p w14:paraId="0D4BF903" w14:textId="369CAC33" w:rsidR="00C10C72" w:rsidRPr="00C10C72" w:rsidRDefault="00C10C72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</w:p>
    <w:p w14:paraId="5417B3AD" w14:textId="77777777" w:rsidR="005A7B58" w:rsidRPr="00C10C72" w:rsidRDefault="005A7B58" w:rsidP="00427B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bookmarkStart w:id="18" w:name="_GoBack"/>
      <w:bookmarkEnd w:id="18"/>
    </w:p>
    <w:p w14:paraId="5E354FCB" w14:textId="002D690F" w:rsidR="005A7B58" w:rsidRPr="00C10C72" w:rsidRDefault="00825D64" w:rsidP="005A7B5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10C72">
        <w:rPr>
          <w:rFonts w:ascii="Times New Roman" w:hAnsi="Times New Roman"/>
          <w:b/>
          <w:bCs/>
          <w:sz w:val="28"/>
          <w:szCs w:val="28"/>
        </w:rPr>
        <w:t>Решение педагогического совета №3</w:t>
      </w:r>
      <w:r w:rsidR="005A7B58" w:rsidRPr="00C10C72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5A7B58" w:rsidRPr="00C10C72">
        <w:rPr>
          <w:rFonts w:ascii="Times New Roman" w:hAnsi="Times New Roman"/>
          <w:b/>
          <w:sz w:val="28"/>
          <w:szCs w:val="28"/>
        </w:rPr>
        <w:t>от 26.01.24г.</w:t>
      </w:r>
    </w:p>
    <w:p w14:paraId="3E430CAB" w14:textId="77777777" w:rsidR="005A7B58" w:rsidRPr="00C10C72" w:rsidRDefault="005A7B58" w:rsidP="005A7B58">
      <w:pPr>
        <w:pStyle w:val="a3"/>
        <w:rPr>
          <w:rFonts w:ascii="Times New Roman" w:hAnsi="Times New Roman"/>
          <w:b/>
          <w:sz w:val="28"/>
          <w:szCs w:val="28"/>
        </w:rPr>
      </w:pPr>
      <w:r w:rsidRPr="00C10C72"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C10C72">
        <w:rPr>
          <w:rFonts w:ascii="Times New Roman" w:hAnsi="Times New Roman"/>
          <w:sz w:val="28"/>
          <w:szCs w:val="28"/>
        </w:rPr>
        <w:t>Интерактивный журнал «Колосок здоровья»</w:t>
      </w:r>
    </w:p>
    <w:p w14:paraId="7E9EAFD4" w14:textId="2D49C182" w:rsidR="00825D64" w:rsidRPr="00C10C72" w:rsidRDefault="00825D64" w:rsidP="005A7B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6C6259B6" w14:textId="7BA42471" w:rsidR="0067695C" w:rsidRPr="00C10C72" w:rsidRDefault="00825D64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0C72">
        <w:rPr>
          <w:rFonts w:ascii="Times New Roman" w:hAnsi="Times New Roman"/>
          <w:sz w:val="28"/>
          <w:szCs w:val="28"/>
        </w:rPr>
        <w:t>1.Продолжить работу по внедрению современных подходов к  организации физического воспитания  детей в соответствии с ФОП ДО</w:t>
      </w:r>
      <w:r w:rsidR="0067695C" w:rsidRPr="00C10C72">
        <w:rPr>
          <w:rFonts w:ascii="Times New Roman" w:hAnsi="Times New Roman"/>
          <w:sz w:val="28"/>
          <w:szCs w:val="28"/>
        </w:rPr>
        <w:t xml:space="preserve"> и ООП МБДОУ</w:t>
      </w:r>
      <w:r w:rsidRPr="00C10C72">
        <w:rPr>
          <w:rFonts w:ascii="Times New Roman" w:hAnsi="Times New Roman"/>
          <w:color w:val="000000"/>
          <w:sz w:val="28"/>
          <w:szCs w:val="28"/>
        </w:rPr>
        <w:br/>
      </w:r>
      <w:r w:rsidR="0067695C" w:rsidRPr="00C10C72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воспитатели. Срок: постоянно.</w:t>
      </w:r>
    </w:p>
    <w:p w14:paraId="04D7A4FB" w14:textId="77777777" w:rsidR="00C10C72" w:rsidRDefault="0067695C" w:rsidP="00C10C72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hAnsi="Times New Roman"/>
          <w:sz w:val="28"/>
          <w:szCs w:val="28"/>
          <w:lang w:eastAsia="en-US"/>
        </w:rPr>
        <w:t xml:space="preserve">2.Воспитателям групп </w:t>
      </w:r>
      <w:r w:rsidRPr="00C10C72">
        <w:rPr>
          <w:rFonts w:ascii="Times New Roman" w:hAnsi="Times New Roman"/>
          <w:sz w:val="28"/>
          <w:szCs w:val="28"/>
        </w:rPr>
        <w:t>«Калинка», «Сказка», «Радуга» разработать мероприятия по профилактике сезонных заболеваний у детей</w:t>
      </w:r>
      <w:r w:rsidR="005A7B58" w:rsidRPr="00C10C72">
        <w:rPr>
          <w:rFonts w:ascii="Times New Roman" w:hAnsi="Times New Roman"/>
          <w:sz w:val="28"/>
          <w:szCs w:val="28"/>
        </w:rPr>
        <w:t>.</w:t>
      </w:r>
      <w:r w:rsidRPr="00C10C72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14:paraId="094D0F55" w14:textId="43ED620F" w:rsidR="0067695C" w:rsidRPr="00C10C72" w:rsidRDefault="0067695C" w:rsidP="00C10C72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</w:rPr>
      </w:pPr>
      <w:r w:rsidRPr="00C10C72">
        <w:rPr>
          <w:rFonts w:ascii="Times New Roman" w:hAnsi="Times New Roman"/>
          <w:b/>
          <w:bCs/>
          <w:i/>
          <w:iCs/>
          <w:sz w:val="28"/>
          <w:szCs w:val="28"/>
        </w:rPr>
        <w:t>Сроки: До 01.02.24г.</w:t>
      </w:r>
    </w:p>
    <w:p w14:paraId="5BE5025D" w14:textId="13207A06" w:rsidR="005A7B58" w:rsidRPr="00C10C72" w:rsidRDefault="0067695C" w:rsidP="00C10C72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0C72">
        <w:rPr>
          <w:rFonts w:ascii="Times New Roman" w:hAnsi="Times New Roman"/>
          <w:sz w:val="28"/>
          <w:szCs w:val="28"/>
        </w:rPr>
        <w:t>3.</w:t>
      </w:r>
      <w:r w:rsidRPr="00C10C72">
        <w:rPr>
          <w:rFonts w:ascii="Times New Roman" w:hAnsi="Times New Roman"/>
          <w:sz w:val="28"/>
          <w:szCs w:val="28"/>
          <w:lang w:eastAsia="en-US"/>
        </w:rPr>
        <w:t>Принять к исполнению рекомендации по итогам тематического контроля</w:t>
      </w:r>
      <w:r w:rsidR="005A7B58" w:rsidRPr="00C10C72">
        <w:rPr>
          <w:rFonts w:ascii="Times New Roman" w:hAnsi="Times New Roman"/>
          <w:sz w:val="28"/>
          <w:szCs w:val="28"/>
          <w:lang w:eastAsia="en-US"/>
        </w:rPr>
        <w:t>:</w:t>
      </w:r>
    </w:p>
    <w:p w14:paraId="1F99C88E" w14:textId="2185790B" w:rsidR="0067695C" w:rsidRPr="00C10C72" w:rsidRDefault="0067695C" w:rsidP="00C10C72">
      <w:pPr>
        <w:shd w:val="clear" w:color="auto" w:fill="FFFFFF"/>
        <w:spacing w:after="0" w:afterAutospacing="1" w:line="240" w:lineRule="auto"/>
        <w:ind w:right="1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 xml:space="preserve">- Педагогам систематически повышать свой профессиональный уровень по данному направлению через участие в педагогических советах, семинарах, выставках, методических объединениях, изучение новинок методической литературы, поиск, отбор и изучение Интернет-ресурсов, самообразование.   </w:t>
      </w:r>
    </w:p>
    <w:p w14:paraId="1681BB46" w14:textId="4B2D9106" w:rsidR="0067695C" w:rsidRPr="00C10C72" w:rsidRDefault="0067695C" w:rsidP="00C10C72">
      <w:pPr>
        <w:pStyle w:val="a4"/>
        <w:shd w:val="clear" w:color="auto" w:fill="FFFFFF"/>
        <w:spacing w:after="0" w:afterAutospacing="1" w:line="240" w:lineRule="auto"/>
        <w:ind w:left="0"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-В процессе планирования уделять внимание организации самостоятельной двигательной активности, индивидуальной работе с детьми, работе с родителями.</w:t>
      </w: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</w:t>
      </w:r>
    </w:p>
    <w:p w14:paraId="523AF2DC" w14:textId="77777777" w:rsidR="00C10C72" w:rsidRDefault="0067695C" w:rsidP="00C10C72">
      <w:pPr>
        <w:shd w:val="clear" w:color="auto" w:fill="FFFFFF"/>
        <w:spacing w:after="0" w:afterAutospacing="1" w:line="240" w:lineRule="auto"/>
        <w:ind w:right="19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-В ходе проведения НОД по физической культуре следует варьировать нагрузку  в  соответствии  с  состоянием  здоровья и  темпом  физического  развития  ребенка  на  основе медицинских  показаний и наблюдений за  их  самочувствием.   </w:t>
      </w:r>
    </w:p>
    <w:p w14:paraId="09FA3124" w14:textId="5FE0E841" w:rsidR="0067695C" w:rsidRPr="00C10C72" w:rsidRDefault="0067695C" w:rsidP="00C10C72">
      <w:pPr>
        <w:shd w:val="clear" w:color="auto" w:fill="FFFFFF"/>
        <w:spacing w:after="0" w:afterAutospacing="1" w:line="240" w:lineRule="auto"/>
        <w:ind w:right="19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  </w:t>
      </w: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Срок: постоянно. </w:t>
      </w:r>
    </w:p>
    <w:p w14:paraId="3E2104E2" w14:textId="77777777" w:rsidR="0067695C" w:rsidRPr="00C10C72" w:rsidRDefault="0067695C" w:rsidP="00C10C72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       Вести с использованием сайта МБДОУ работу по просвещению родителей по вопросам физического воспитания, как в детском саду, так и дома. Подготовить и провести консультации для родителей:</w:t>
      </w:r>
    </w:p>
    <w:p w14:paraId="13C529C5" w14:textId="77777777" w:rsidR="0067695C" w:rsidRPr="00C10C72" w:rsidRDefault="0067695C" w:rsidP="00C10C72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 «Воспитательные ресурсы семьи в формировании физической культуры дошкольников»;</w:t>
      </w:r>
    </w:p>
    <w:p w14:paraId="0DE031FA" w14:textId="77777777" w:rsidR="0067695C" w:rsidRPr="00C10C72" w:rsidRDefault="0067695C" w:rsidP="00C10C72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 «Физическая культура и закаливание детей дошкольного возраста»;</w:t>
      </w:r>
    </w:p>
    <w:p w14:paraId="6CE9FB44" w14:textId="77777777" w:rsidR="0067695C" w:rsidRPr="00C10C72" w:rsidRDefault="0067695C" w:rsidP="00C10C72">
      <w:pPr>
        <w:pStyle w:val="a4"/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>- «Спортивная форма для занятий физической культурой».</w:t>
      </w:r>
    </w:p>
    <w:p w14:paraId="69CFC4A2" w14:textId="77777777" w:rsidR="00C10C72" w:rsidRDefault="0067695C" w:rsidP="00C10C72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                  </w:t>
      </w:r>
    </w:p>
    <w:p w14:paraId="6759496D" w14:textId="3A83B551" w:rsidR="0067695C" w:rsidRDefault="0067695C" w:rsidP="00C10C72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Срок: до 01.05.24г. Ответственные: воспитатели</w:t>
      </w:r>
    </w:p>
    <w:p w14:paraId="29586284" w14:textId="77777777" w:rsidR="00C10C72" w:rsidRPr="00C10C72" w:rsidRDefault="00C10C72" w:rsidP="00C10C72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</w:p>
    <w:p w14:paraId="223A9177" w14:textId="1243890D" w:rsidR="00C10C72" w:rsidRDefault="0067695C" w:rsidP="00C10C72">
      <w:pPr>
        <w:shd w:val="clear" w:color="auto" w:fill="FFFFFF"/>
        <w:spacing w:after="0" w:afterAutospacing="1" w:line="240" w:lineRule="auto"/>
        <w:ind w:right="19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hAnsi="Times New Roman"/>
          <w:color w:val="181818"/>
          <w:sz w:val="28"/>
          <w:szCs w:val="28"/>
        </w:rPr>
        <w:t xml:space="preserve">-        Продолжать пополнять предметно – развивающую среду для развития двигательной активности детей во всех возрастных группах (оборудование своими руками).  Приобрести выносной материал для игр и труда детей на прогулке, обогатить развивающую предметно-пространственную среду в группе материалами и </w:t>
      </w:r>
      <w:r w:rsidR="00C10C72">
        <w:rPr>
          <w:rFonts w:ascii="Times New Roman" w:hAnsi="Times New Roman"/>
          <w:color w:val="181818"/>
          <w:sz w:val="28"/>
          <w:szCs w:val="28"/>
        </w:rPr>
        <w:t>о</w:t>
      </w:r>
      <w:r w:rsidRPr="00C10C72">
        <w:rPr>
          <w:rFonts w:ascii="Times New Roman" w:hAnsi="Times New Roman"/>
          <w:color w:val="181818"/>
          <w:sz w:val="28"/>
          <w:szCs w:val="28"/>
        </w:rPr>
        <w:t>борудованием по физическому воспитанию (мячи, кегли, скакалки и т.д.).</w:t>
      </w: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 </w:t>
      </w:r>
    </w:p>
    <w:p w14:paraId="563AFD09" w14:textId="77777777" w:rsidR="00C10C72" w:rsidRDefault="0067695C" w:rsidP="00C10C72">
      <w:pPr>
        <w:shd w:val="clear" w:color="auto" w:fill="FFFFFF"/>
        <w:spacing w:after="0" w:afterAutospacing="1" w:line="240" w:lineRule="auto"/>
        <w:ind w:right="19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eastAsiaTheme="minorEastAsia" w:hAnsi="Times New Roman"/>
          <w:b/>
          <w:bCs/>
          <w:i/>
          <w:iCs/>
          <w:sz w:val="28"/>
          <w:szCs w:val="28"/>
        </w:rPr>
        <w:t xml:space="preserve"> Срок: до 01.03.24г. Ответственные: воспитатели</w:t>
      </w:r>
    </w:p>
    <w:p w14:paraId="71C9DE27" w14:textId="4A7DC6A8" w:rsidR="00C10C72" w:rsidRPr="00C10C72" w:rsidRDefault="00825D64" w:rsidP="00C10C72">
      <w:pPr>
        <w:shd w:val="clear" w:color="auto" w:fill="FFFFFF"/>
        <w:spacing w:after="0" w:afterAutospacing="1" w:line="240" w:lineRule="auto"/>
        <w:ind w:right="19"/>
        <w:rPr>
          <w:rFonts w:ascii="Times New Roman" w:eastAsiaTheme="minorEastAsia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C10C72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3. </w:t>
      </w:r>
      <w:r w:rsidRPr="00C10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Продолжать пропагандировать здоровый образ жизни среди родителей через различные формы работы: федеральные и муниципальные конкурсы, родительские собрания, уголки здоровья, информационные стенды, буклеты, памятки, беседы, консультации, сайт МБДОУ, развлечения с участием родителей и т.д.</w:t>
      </w:r>
      <w:r w:rsidR="005A7B58" w:rsidRPr="00C10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67695C"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F864CF9" w14:textId="77777777" w:rsidR="00C10C72" w:rsidRDefault="00825D64" w:rsidP="00C10C72">
      <w:pPr>
        <w:shd w:val="clear" w:color="auto" w:fill="FFFFFF"/>
        <w:spacing w:after="0" w:afterAutospacing="1" w:line="240" w:lineRule="auto"/>
        <w:ind w:right="19"/>
        <w:rPr>
          <w:rFonts w:ascii="Times New Roman" w:hAnsi="Times New Roman"/>
          <w:color w:val="000000"/>
          <w:sz w:val="28"/>
          <w:szCs w:val="28"/>
        </w:rPr>
      </w:pPr>
      <w:r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воспитатели. Срок: в течение года</w:t>
      </w:r>
      <w:r w:rsidRPr="00C10C72">
        <w:rPr>
          <w:rFonts w:ascii="Times New Roman" w:hAnsi="Times New Roman"/>
          <w:color w:val="000000"/>
          <w:sz w:val="28"/>
          <w:szCs w:val="28"/>
        </w:rPr>
        <w:br/>
      </w:r>
      <w:r w:rsidRPr="00C10C72">
        <w:rPr>
          <w:rFonts w:ascii="Times New Roman" w:hAnsi="Times New Roman"/>
          <w:color w:val="000000"/>
          <w:sz w:val="28"/>
          <w:szCs w:val="28"/>
        </w:rPr>
        <w:br/>
      </w:r>
      <w:r w:rsidRPr="00C10C72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C10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Обеспечить </w:t>
      </w:r>
      <w:r w:rsidR="0067695C" w:rsidRPr="00C10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качественное </w:t>
      </w:r>
      <w:r w:rsidRPr="00C10C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физкультурных развлечений в группах согласно  плана МБДОУ</w:t>
      </w:r>
      <w:r w:rsidRPr="00C10C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7B58" w:rsidRPr="00C10C7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14:paraId="7F1A6F26" w14:textId="62B75D61" w:rsidR="00825D64" w:rsidRPr="00C10C72" w:rsidRDefault="005A7B58" w:rsidP="00C10C72">
      <w:pPr>
        <w:shd w:val="clear" w:color="auto" w:fill="FFFFFF"/>
        <w:spacing w:after="0" w:afterAutospacing="1" w:line="240" w:lineRule="auto"/>
        <w:ind w:right="19"/>
        <w:rPr>
          <w:rFonts w:ascii="Times New Roman" w:hAnsi="Times New Roman"/>
          <w:color w:val="181818"/>
          <w:sz w:val="28"/>
          <w:szCs w:val="28"/>
        </w:rPr>
      </w:pPr>
      <w:r w:rsidRPr="00C10C7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7695C"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825D64"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Ответственные: воспитатели.</w:t>
      </w:r>
    </w:p>
    <w:p w14:paraId="4343EED9" w14:textId="010EDC02" w:rsidR="0067695C" w:rsidRPr="00C10C72" w:rsidRDefault="0067695C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10C72">
        <w:rPr>
          <w:rFonts w:ascii="Times New Roman" w:hAnsi="Times New Roman"/>
          <w:sz w:val="28"/>
          <w:szCs w:val="28"/>
        </w:rPr>
        <w:t>5.</w:t>
      </w:r>
      <w:r w:rsidRPr="00C10C72">
        <w:rPr>
          <w:rFonts w:ascii="Times New Roman" w:hAnsi="Times New Roman"/>
          <w:sz w:val="28"/>
          <w:szCs w:val="28"/>
          <w:lang w:eastAsia="en-US"/>
        </w:rPr>
        <w:t xml:space="preserve"> Разработать и утвердить  Рабочие программы и перспективные планы физкультурно-оздоровительной работы для всех возрастных групп.</w:t>
      </w:r>
    </w:p>
    <w:p w14:paraId="202EC696" w14:textId="4E43B42A" w:rsidR="0067695C" w:rsidRDefault="0067695C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  <w:r w:rsidRPr="00C10C72">
        <w:rPr>
          <w:rFonts w:ascii="Times New Roman" w:hAnsi="Times New Roman"/>
          <w:sz w:val="28"/>
          <w:szCs w:val="28"/>
          <w:lang w:eastAsia="en-US"/>
        </w:rPr>
        <w:t xml:space="preserve">                   </w:t>
      </w:r>
      <w:bookmarkStart w:id="19" w:name="_Hlk159922757"/>
      <w:r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Ответственные</w:t>
      </w:r>
      <w:bookmarkEnd w:id="19"/>
      <w:r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 воспитатели.</w:t>
      </w:r>
      <w:r w:rsidRPr="00C10C72">
        <w:rPr>
          <w:rFonts w:ascii="Times New Roman" w:hAnsi="Times New Roman"/>
          <w:sz w:val="28"/>
          <w:szCs w:val="28"/>
          <w:lang w:eastAsia="en-US"/>
        </w:rPr>
        <w:t xml:space="preserve">       </w:t>
      </w:r>
      <w:r w:rsidRPr="00C10C72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>Сроки:    До 01.09.24г.</w:t>
      </w:r>
    </w:p>
    <w:p w14:paraId="16638295" w14:textId="77777777" w:rsidR="00C10C72" w:rsidRPr="00C10C72" w:rsidRDefault="00C10C72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5CFCFF94" w14:textId="70764897" w:rsidR="0067695C" w:rsidRPr="00C10C72" w:rsidRDefault="0067695C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10C72">
        <w:rPr>
          <w:rFonts w:ascii="Times New Roman" w:hAnsi="Times New Roman"/>
          <w:sz w:val="28"/>
          <w:szCs w:val="28"/>
        </w:rPr>
        <w:t>6</w:t>
      </w:r>
      <w:r w:rsidRPr="00C10C72">
        <w:rPr>
          <w:rFonts w:ascii="Times New Roman" w:hAnsi="Times New Roman"/>
          <w:b/>
          <w:bCs/>
          <w:sz w:val="28"/>
          <w:szCs w:val="28"/>
        </w:rPr>
        <w:t>.</w:t>
      </w:r>
      <w:r w:rsidRPr="00C10C72">
        <w:rPr>
          <w:rFonts w:ascii="Times New Roman" w:hAnsi="Times New Roman"/>
          <w:sz w:val="28"/>
          <w:szCs w:val="28"/>
        </w:rPr>
        <w:t xml:space="preserve"> Разработать и утвердить Положение об организации логопедической  работы в МБДОУ согласно современных требований. </w:t>
      </w:r>
    </w:p>
    <w:p w14:paraId="70E5C833" w14:textId="02954102" w:rsidR="0067695C" w:rsidRDefault="0067695C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10C72">
        <w:rPr>
          <w:rFonts w:ascii="Times New Roman" w:hAnsi="Times New Roman"/>
          <w:sz w:val="28"/>
          <w:szCs w:val="28"/>
        </w:rPr>
        <w:t xml:space="preserve">                    </w:t>
      </w:r>
      <w:r w:rsidRPr="00C10C72">
        <w:rPr>
          <w:rFonts w:ascii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Ответственные: Заведующий МБДОУ </w:t>
      </w:r>
      <w:r w:rsidRPr="00C10C72">
        <w:rPr>
          <w:rFonts w:ascii="Times New Roman" w:hAnsi="Times New Roman"/>
          <w:sz w:val="28"/>
          <w:szCs w:val="28"/>
        </w:rPr>
        <w:t xml:space="preserve">   </w:t>
      </w:r>
      <w:r w:rsidRPr="00C10C7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10C72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Сроки:    </w:t>
      </w:r>
      <w:r w:rsidRPr="00C10C72">
        <w:rPr>
          <w:rFonts w:ascii="Times New Roman" w:hAnsi="Times New Roman"/>
          <w:b/>
          <w:bCs/>
          <w:i/>
          <w:iCs/>
          <w:sz w:val="28"/>
          <w:szCs w:val="28"/>
        </w:rPr>
        <w:t>До 01.03.24г.</w:t>
      </w:r>
    </w:p>
    <w:p w14:paraId="32EBAA04" w14:textId="77777777" w:rsidR="00C10C72" w:rsidRPr="00C10C72" w:rsidRDefault="00C10C72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4663710F" w14:textId="20E1DCCD" w:rsidR="004C608E" w:rsidRDefault="004C608E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  <w:r w:rsidRPr="00C10C7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C10C72">
        <w:rPr>
          <w:rFonts w:ascii="Times New Roman" w:hAnsi="Times New Roman"/>
          <w:sz w:val="28"/>
          <w:szCs w:val="28"/>
        </w:rPr>
        <w:t xml:space="preserve"> Утвердить Правила  внутреннего распорядка для сотрудников и воспитанников МБДОУ</w:t>
      </w:r>
      <w:r w:rsidRPr="00C10C72">
        <w:rPr>
          <w:rFonts w:ascii="Times New Roman" w:hAnsi="Times New Roman"/>
          <w:sz w:val="28"/>
          <w:szCs w:val="28"/>
          <w:lang w:eastAsia="en-US"/>
        </w:rPr>
        <w:t>, ознакомить с ними  сотрудников , родителей воспитанников и обеспечить выполнение Правил всеми участниками образовательно-воспитательного процесса в МБДОУ</w:t>
      </w:r>
    </w:p>
    <w:p w14:paraId="13E070FA" w14:textId="77777777" w:rsidR="00C10C72" w:rsidRPr="00C10C72" w:rsidRDefault="00C10C72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7C9CE813" w14:textId="7D65FA99" w:rsidR="00C10C72" w:rsidRDefault="00C10C72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C10C72">
        <w:rPr>
          <w:rFonts w:ascii="Times New Roman" w:hAnsi="Times New Roman"/>
          <w:sz w:val="28"/>
          <w:szCs w:val="28"/>
          <w:lang w:eastAsia="en-US"/>
        </w:rPr>
        <w:t>8.</w:t>
      </w:r>
      <w:r w:rsidRPr="00C10C72">
        <w:rPr>
          <w:rFonts w:ascii="Times New Roman" w:hAnsi="Times New Roman"/>
          <w:sz w:val="28"/>
          <w:szCs w:val="28"/>
        </w:rPr>
        <w:t xml:space="preserve"> </w:t>
      </w:r>
      <w:r w:rsidRPr="00C10C72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: План </w:t>
      </w:r>
      <w:r w:rsidRPr="00C10C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10C72">
        <w:rPr>
          <w:rFonts w:ascii="Times New Roman" w:hAnsi="Times New Roman"/>
          <w:sz w:val="28"/>
          <w:szCs w:val="28"/>
        </w:rPr>
        <w:t xml:space="preserve">ероприятий, приуроченных к проведению Года семьи в </w:t>
      </w:r>
      <w:r>
        <w:rPr>
          <w:rFonts w:ascii="Times New Roman" w:hAnsi="Times New Roman"/>
          <w:sz w:val="28"/>
          <w:szCs w:val="28"/>
        </w:rPr>
        <w:t>Российской Федерации</w:t>
      </w:r>
    </w:p>
    <w:p w14:paraId="4F132926" w14:textId="77777777" w:rsidR="00C10C72" w:rsidRDefault="00C10C72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DAD560B" w14:textId="245AEBC2" w:rsidR="00C10C72" w:rsidRPr="00FB140E" w:rsidRDefault="00C10C72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Утвердить </w:t>
      </w:r>
      <w:r w:rsidRPr="00FB140E">
        <w:rPr>
          <w:rFonts w:ascii="Times New Roman" w:hAnsi="Times New Roman"/>
          <w:sz w:val="28"/>
          <w:szCs w:val="28"/>
        </w:rPr>
        <w:t xml:space="preserve">Положение о комиссии по контролю за организацией и  качеством питания, бракеражу готовой продукции в МБДОУ </w:t>
      </w:r>
    </w:p>
    <w:p w14:paraId="0DCACC26" w14:textId="77777777" w:rsidR="00C10C72" w:rsidRPr="00FB140E" w:rsidRDefault="00C10C72" w:rsidP="00C10C72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FB140E">
        <w:rPr>
          <w:rFonts w:ascii="Times New Roman" w:hAnsi="Times New Roman"/>
          <w:sz w:val="28"/>
          <w:szCs w:val="28"/>
        </w:rPr>
        <w:t>и Положение об организации питания  воспитанников в МБДОУ</w:t>
      </w:r>
    </w:p>
    <w:p w14:paraId="55D0084E" w14:textId="3D853478" w:rsidR="00825D64" w:rsidRDefault="00825D64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2AE3F8CD" w14:textId="77777777" w:rsidR="0067695C" w:rsidRDefault="0067695C" w:rsidP="00C10C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Голосовали:</w:t>
      </w:r>
      <w:r w:rsidRPr="00194B3D">
        <w:rPr>
          <w:rFonts w:ascii="Times New Roman" w:hAnsi="Times New Roman"/>
          <w:sz w:val="28"/>
          <w:szCs w:val="28"/>
        </w:rPr>
        <w:t xml:space="preserve"> «за»-</w:t>
      </w:r>
      <w:r>
        <w:rPr>
          <w:rFonts w:ascii="Times New Roman" w:hAnsi="Times New Roman"/>
          <w:sz w:val="28"/>
          <w:szCs w:val="28"/>
        </w:rPr>
        <w:t>14</w:t>
      </w:r>
      <w:r w:rsidRPr="00194B3D">
        <w:rPr>
          <w:rFonts w:ascii="Times New Roman" w:hAnsi="Times New Roman"/>
          <w:sz w:val="28"/>
          <w:szCs w:val="28"/>
        </w:rPr>
        <w:t>, «против»-0,  «воздержались»-0</w:t>
      </w:r>
    </w:p>
    <w:p w14:paraId="048A279A" w14:textId="77777777" w:rsidR="00825D64" w:rsidRPr="00427B30" w:rsidRDefault="00825D64" w:rsidP="00C10C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p w14:paraId="013D7A62" w14:textId="0DCA72F2" w:rsidR="002141BF" w:rsidRPr="00194B3D" w:rsidRDefault="002141BF" w:rsidP="00C10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Председатель</w:t>
      </w:r>
      <w:r w:rsidRPr="00194B3D">
        <w:rPr>
          <w:rFonts w:ascii="Times New Roman" w:hAnsi="Times New Roman"/>
          <w:sz w:val="28"/>
          <w:szCs w:val="28"/>
        </w:rPr>
        <w:t>:                    _________Саврасова А.А., заведующий МБДОУ</w:t>
      </w:r>
    </w:p>
    <w:p w14:paraId="2E8CBEBF" w14:textId="06243AA4" w:rsidR="002141BF" w:rsidRPr="00194B3D" w:rsidRDefault="002141BF" w:rsidP="00C10C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3D">
        <w:rPr>
          <w:rFonts w:ascii="Times New Roman" w:hAnsi="Times New Roman"/>
          <w:b/>
          <w:sz w:val="28"/>
          <w:szCs w:val="28"/>
        </w:rPr>
        <w:t>Секретарь:</w:t>
      </w:r>
      <w:r w:rsidRPr="00194B3D">
        <w:rPr>
          <w:rFonts w:ascii="Times New Roman" w:hAnsi="Times New Roman"/>
          <w:sz w:val="28"/>
          <w:szCs w:val="28"/>
        </w:rPr>
        <w:t xml:space="preserve">                          _________ </w:t>
      </w:r>
      <w:proofErr w:type="spellStart"/>
      <w:r w:rsidRPr="00194B3D">
        <w:rPr>
          <w:rFonts w:ascii="Times New Roman" w:hAnsi="Times New Roman"/>
          <w:sz w:val="28"/>
          <w:szCs w:val="28"/>
        </w:rPr>
        <w:t>Галазюк</w:t>
      </w:r>
      <w:proofErr w:type="spellEnd"/>
      <w:r w:rsidRPr="00194B3D">
        <w:rPr>
          <w:rFonts w:ascii="Times New Roman" w:hAnsi="Times New Roman"/>
          <w:sz w:val="28"/>
          <w:szCs w:val="28"/>
        </w:rPr>
        <w:t xml:space="preserve"> Е.В., воспитатель</w:t>
      </w:r>
    </w:p>
    <w:p w14:paraId="08C275C4" w14:textId="77777777" w:rsidR="003A7491" w:rsidRPr="00194B3D" w:rsidRDefault="003A7491" w:rsidP="00C10C7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338D6BE" w14:textId="77777777" w:rsidR="003A7491" w:rsidRPr="00194B3D" w:rsidRDefault="003A7491" w:rsidP="00194B3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7EF895C" w14:textId="77777777" w:rsidR="003A7491" w:rsidRPr="00194B3D" w:rsidRDefault="003A7491" w:rsidP="00194B3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/>
          <w:bCs/>
          <w:sz w:val="28"/>
          <w:szCs w:val="28"/>
        </w:rPr>
      </w:pPr>
    </w:p>
    <w:p w14:paraId="20B2EF55" w14:textId="0B946680" w:rsidR="004116E7" w:rsidRPr="00194B3D" w:rsidRDefault="004116E7" w:rsidP="00194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2CEF13" w14:textId="71DC9D0B" w:rsidR="004116E7" w:rsidRPr="00194B3D" w:rsidRDefault="004116E7" w:rsidP="00194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81937A" w14:textId="01037921" w:rsidR="004116E7" w:rsidRPr="00194B3D" w:rsidRDefault="004116E7" w:rsidP="00194B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603B09" w14:textId="769FE5AD" w:rsidR="004116E7" w:rsidRPr="00194B3D" w:rsidRDefault="004C3755" w:rsidP="005105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color w:val="000000"/>
          <w:sz w:val="28"/>
          <w:szCs w:val="28"/>
        </w:rPr>
        <w:br/>
      </w:r>
      <w:r w:rsidR="00194B3D" w:rsidRPr="00194B3D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7055ED6B" w14:textId="2B8208F9" w:rsidR="004116E7" w:rsidRDefault="004116E7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69F0FE6" w14:textId="7DD1F533" w:rsidR="004116E7" w:rsidRDefault="004116E7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B8B3AA" w14:textId="1AD170A1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FDA8B4E" w14:textId="2E1F1FBB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110E17" w14:textId="58567B4B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C4DEAA" w14:textId="039EE140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33FE4A" w14:textId="42AF0C8A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80D1B1" w14:textId="77777777" w:rsidR="003A7491" w:rsidRDefault="003A7491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22CA0C" w14:textId="77777777" w:rsidR="004116E7" w:rsidRPr="002D3D8B" w:rsidRDefault="004116E7" w:rsidP="00BF44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AD1CA6" w14:textId="77777777" w:rsidR="009F3DA6" w:rsidRPr="00B54B8C" w:rsidRDefault="009F3DA6" w:rsidP="00B54B8C">
      <w:pPr>
        <w:spacing w:after="0"/>
        <w:ind w:right="-108"/>
        <w:rPr>
          <w:rFonts w:ascii="Times New Roman" w:hAnsi="Times New Roman"/>
          <w:sz w:val="28"/>
          <w:szCs w:val="28"/>
          <w:lang w:eastAsia="en-US"/>
        </w:rPr>
      </w:pPr>
    </w:p>
    <w:p w14:paraId="3472E107" w14:textId="77777777" w:rsidR="009F3DA6" w:rsidRPr="00B54B8C" w:rsidRDefault="009F3DA6" w:rsidP="009F3DA6">
      <w:pPr>
        <w:pStyle w:val="a3"/>
        <w:spacing w:line="276" w:lineRule="auto"/>
        <w:ind w:right="-108"/>
        <w:rPr>
          <w:rFonts w:ascii="Times New Roman" w:hAnsi="Times New Roman"/>
          <w:sz w:val="28"/>
          <w:szCs w:val="28"/>
        </w:rPr>
      </w:pPr>
    </w:p>
    <w:p w14:paraId="3BDAEB84" w14:textId="58BC04E4" w:rsidR="00894107" w:rsidRDefault="00894107"/>
    <w:sectPr w:rsidR="00894107" w:rsidSect="005A7B58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334D5"/>
    <w:multiLevelType w:val="hybridMultilevel"/>
    <w:tmpl w:val="F7065C9C"/>
    <w:lvl w:ilvl="0" w:tplc="65223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5CF4"/>
    <w:multiLevelType w:val="hybridMultilevel"/>
    <w:tmpl w:val="EAD2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6D8C"/>
    <w:multiLevelType w:val="hybridMultilevel"/>
    <w:tmpl w:val="D39A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26710"/>
    <w:multiLevelType w:val="hybridMultilevel"/>
    <w:tmpl w:val="4D40E27C"/>
    <w:lvl w:ilvl="0" w:tplc="2EB4F62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7D60"/>
    <w:multiLevelType w:val="hybridMultilevel"/>
    <w:tmpl w:val="FF6E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3CAD"/>
    <w:multiLevelType w:val="hybridMultilevel"/>
    <w:tmpl w:val="1416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E04E8"/>
    <w:multiLevelType w:val="hybridMultilevel"/>
    <w:tmpl w:val="BFA010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A12FC"/>
    <w:multiLevelType w:val="hybridMultilevel"/>
    <w:tmpl w:val="DEA28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65D6F"/>
    <w:multiLevelType w:val="hybridMultilevel"/>
    <w:tmpl w:val="732C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07"/>
    <w:rsid w:val="00116A4B"/>
    <w:rsid w:val="00194B3D"/>
    <w:rsid w:val="002141BF"/>
    <w:rsid w:val="002B13C0"/>
    <w:rsid w:val="002B3E3D"/>
    <w:rsid w:val="00341CDD"/>
    <w:rsid w:val="003A7491"/>
    <w:rsid w:val="003B39A2"/>
    <w:rsid w:val="003D4631"/>
    <w:rsid w:val="003D7793"/>
    <w:rsid w:val="004116E7"/>
    <w:rsid w:val="004165E1"/>
    <w:rsid w:val="00427B30"/>
    <w:rsid w:val="004A23B9"/>
    <w:rsid w:val="004A3873"/>
    <w:rsid w:val="004C3755"/>
    <w:rsid w:val="004C608E"/>
    <w:rsid w:val="00510565"/>
    <w:rsid w:val="005575B7"/>
    <w:rsid w:val="00564B76"/>
    <w:rsid w:val="005A3833"/>
    <w:rsid w:val="005A7B58"/>
    <w:rsid w:val="005F303B"/>
    <w:rsid w:val="0066725C"/>
    <w:rsid w:val="0067695C"/>
    <w:rsid w:val="006946FD"/>
    <w:rsid w:val="006D690F"/>
    <w:rsid w:val="006F4594"/>
    <w:rsid w:val="007A0F3F"/>
    <w:rsid w:val="00825D64"/>
    <w:rsid w:val="0084636F"/>
    <w:rsid w:val="00860D7C"/>
    <w:rsid w:val="00861145"/>
    <w:rsid w:val="00886B7D"/>
    <w:rsid w:val="00894107"/>
    <w:rsid w:val="008B14AC"/>
    <w:rsid w:val="008F5ABA"/>
    <w:rsid w:val="00953E44"/>
    <w:rsid w:val="0099627D"/>
    <w:rsid w:val="009F3DA6"/>
    <w:rsid w:val="00A4055D"/>
    <w:rsid w:val="00A530E2"/>
    <w:rsid w:val="00A91DC4"/>
    <w:rsid w:val="00AF24D1"/>
    <w:rsid w:val="00B54B8C"/>
    <w:rsid w:val="00BA2B6C"/>
    <w:rsid w:val="00BF44A2"/>
    <w:rsid w:val="00C10C72"/>
    <w:rsid w:val="00C30996"/>
    <w:rsid w:val="00CF64D7"/>
    <w:rsid w:val="00D24BED"/>
    <w:rsid w:val="00D31373"/>
    <w:rsid w:val="00D54866"/>
    <w:rsid w:val="00D64786"/>
    <w:rsid w:val="00D92958"/>
    <w:rsid w:val="00DC7E09"/>
    <w:rsid w:val="00DD6D4F"/>
    <w:rsid w:val="00E82BE4"/>
    <w:rsid w:val="00EE6EEC"/>
    <w:rsid w:val="00EF0CE8"/>
    <w:rsid w:val="00EF1055"/>
    <w:rsid w:val="00F16D4B"/>
    <w:rsid w:val="00FA0CE4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0A30"/>
  <w15:chartTrackingRefBased/>
  <w15:docId w15:val="{277AC2C9-C004-49CF-806A-DD21DE5B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DA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54B8C"/>
    <w:pPr>
      <w:ind w:left="720"/>
      <w:contextualSpacing/>
    </w:pPr>
  </w:style>
  <w:style w:type="character" w:customStyle="1" w:styleId="c1">
    <w:name w:val="c1"/>
    <w:rsid w:val="008B14AC"/>
  </w:style>
  <w:style w:type="paragraph" w:customStyle="1" w:styleId="c12">
    <w:name w:val="c12"/>
    <w:basedOn w:val="a"/>
    <w:rsid w:val="003A74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c5">
    <w:name w:val="c5"/>
    <w:basedOn w:val="a"/>
    <w:rsid w:val="003A749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10">
    <w:name w:val="c10"/>
    <w:rsid w:val="003A7491"/>
  </w:style>
  <w:style w:type="character" w:customStyle="1" w:styleId="c16">
    <w:name w:val="c16"/>
    <w:rsid w:val="003A7491"/>
  </w:style>
  <w:style w:type="paragraph" w:styleId="a5">
    <w:name w:val="Balloon Text"/>
    <w:basedOn w:val="a"/>
    <w:link w:val="a6"/>
    <w:uiPriority w:val="99"/>
    <w:semiHidden/>
    <w:unhideWhenUsed/>
    <w:rsid w:val="0021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1B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194B3D"/>
    <w:rPr>
      <w:b/>
      <w:bCs/>
    </w:rPr>
  </w:style>
  <w:style w:type="table" w:styleId="a8">
    <w:name w:val="Table Grid"/>
    <w:basedOn w:val="a1"/>
    <w:uiPriority w:val="39"/>
    <w:rsid w:val="00DC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2024-02-27T07:47:00Z</cp:lastPrinted>
  <dcterms:created xsi:type="dcterms:W3CDTF">2023-10-26T10:34:00Z</dcterms:created>
  <dcterms:modified xsi:type="dcterms:W3CDTF">2024-03-18T11:18:00Z</dcterms:modified>
</cp:coreProperties>
</file>